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Тема: « 8 Марта. Профессии мам»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Цель: Активизировать употребление детьми в речи названий профессий и действий; учить образовывать слова с помощью уменьшительно – ласкательных суффиксов; развивать умение придумывать начало и конец рассказа; развивать умение объяснять пословицы.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Дидактическое обеспечение: демонстрационный материа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картины по данной теме.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Способы достижения цели: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Дыхательная гимнастика: компьютерная игра.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Артикуляционная разминка: «Улыбочка», «Вкусное варенье»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- маму я люблю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Рю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рю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рю</w:t>
      </w:r>
      <w:proofErr w:type="spellEnd"/>
      <w:r w:rsidRPr="00AB717E">
        <w:rPr>
          <w:rFonts w:ascii="Times New Roman" w:hAnsi="Times New Roman" w:cs="Times New Roman"/>
          <w:sz w:val="28"/>
          <w:szCs w:val="28"/>
        </w:rPr>
        <w:t xml:space="preserve"> – ей цветы дарю.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 Ребята, какой праздник скоро наступит?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Праздник самых дорогих, самых любимых для вас людей.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- Как вы называете свою маму ласково? ( мамочка, </w:t>
      </w:r>
      <w:proofErr w:type="spellStart"/>
      <w:r w:rsidRPr="00AB717E">
        <w:rPr>
          <w:rFonts w:ascii="Times New Roman" w:hAnsi="Times New Roman" w:cs="Times New Roman"/>
          <w:sz w:val="28"/>
          <w:szCs w:val="28"/>
        </w:rPr>
        <w:t>мамулечка</w:t>
      </w:r>
      <w:proofErr w:type="spellEnd"/>
      <w:proofErr w:type="gramStart"/>
      <w:r w:rsidRPr="00AB717E">
        <w:rPr>
          <w:rFonts w:ascii="Times New Roman" w:hAnsi="Times New Roman" w:cs="Times New Roman"/>
          <w:sz w:val="28"/>
          <w:szCs w:val="28"/>
        </w:rPr>
        <w:t>..)</w:t>
      </w:r>
      <w:proofErr w:type="gramEnd"/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Как вас мама называет ласково? (зайчик, солнышко)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Как сказал автор о мамах в конце стихотворения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« мамы всякие нужны, мамы всякие важны»)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Я вспомнил сегодня прошлое,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вот о чем подумал я: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Конечно мамы все – хорошие,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 xml:space="preserve">Но только лучше всех 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>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-Расскажите о своей маме. Кем работает, что делает? Какая у нее профессия? Чем любит заниматься дома?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Почему ты считаешь маму лучше всех?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( заслушиваются 3-4 ответа)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Этот пальчик - мамочка, этот пальчик - папочка.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Этот пальчик – дедушка, этот пальчик – бабушка,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Этот пальчик – я, вот и вся моя семья.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картину.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Как назовете эту картину?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Что на ней изображено?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Почему мужчины дарят подарки?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Кому что подарили?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А теперь подумайте, как вы будете готовиться к празднику?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Что вы приготовите для мамы, бабушки, сестры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заслушиваются 3-4 рассказа)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Встань, как только солнце встанет,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тихонечко в окошко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Солнце луч к тебе заглянет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Ты подставь скорей ладошку,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Пусть тебя увидит мама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умытым, и обутым.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прибрав, иди к ней прямо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скажи ей: «С добрым утром!»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А потом с улыбкой, с песней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Выйди к травам, людям, птицам.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И тогда веселым, добрым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День твой должен получиться!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 У меня в руках волшебная палочка, и я могу исполнить только одно желание каждого. Подумайте, что бы волшебного вы сделали для своих мам?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Компьютерная игра «Кому, что нужно для работы?»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lastRenderedPageBreak/>
        <w:t>Д/ Игра « Кем работает твоя мама?»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-Моя мама работает учителем т.д.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Релаксационное упражнение «Волшебный сон»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Дети закрывают глаза и расслабляются. Звучит тихая спокойная музыка. Дети видят волшебный сон.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Воспитатель: Как вы понимаете пословицу: Сердце матери лучше солнца греет</w:t>
      </w:r>
      <w:proofErr w:type="gramStart"/>
      <w:r w:rsidRPr="00AB717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B717E">
        <w:rPr>
          <w:rFonts w:ascii="Times New Roman" w:hAnsi="Times New Roman" w:cs="Times New Roman"/>
          <w:sz w:val="28"/>
          <w:szCs w:val="28"/>
        </w:rPr>
        <w:t xml:space="preserve"> объясняют смысл пословицы)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Д/Игра « Назови ласково»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Мама – мамочка, папа – папочка, сестра – сестричка, сестренка т.д.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B717E">
        <w:rPr>
          <w:rFonts w:ascii="Times New Roman" w:hAnsi="Times New Roman" w:cs="Times New Roman"/>
          <w:sz w:val="28"/>
          <w:szCs w:val="28"/>
        </w:rPr>
        <w:t>Игра « Моя мама самая – самая…(красивая, умная, заботливая, веселая, трудолюбивая, добрая, спортивная… т.д.)</w:t>
      </w:r>
      <w:proofErr w:type="gramEnd"/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Рефлексия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-Сегодня я узнал….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Я понял (а), что…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  <w:r w:rsidRPr="00AB717E">
        <w:rPr>
          <w:rFonts w:ascii="Times New Roman" w:hAnsi="Times New Roman" w:cs="Times New Roman"/>
          <w:sz w:val="28"/>
          <w:szCs w:val="28"/>
        </w:rPr>
        <w:t>- Я попробую….</w:t>
      </w: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AB717E" w:rsidRPr="00AB717E" w:rsidRDefault="00AB717E" w:rsidP="00AB717E">
      <w:pPr>
        <w:rPr>
          <w:rFonts w:ascii="Times New Roman" w:hAnsi="Times New Roman" w:cs="Times New Roman"/>
          <w:sz w:val="28"/>
          <w:szCs w:val="28"/>
        </w:rPr>
      </w:pPr>
    </w:p>
    <w:p w:rsidR="00577CE1" w:rsidRPr="00AB717E" w:rsidRDefault="00577CE1" w:rsidP="00AB717E">
      <w:pPr>
        <w:rPr>
          <w:rFonts w:ascii="Times New Roman" w:hAnsi="Times New Roman" w:cs="Times New Roman"/>
          <w:sz w:val="28"/>
          <w:szCs w:val="28"/>
        </w:rPr>
      </w:pPr>
    </w:p>
    <w:sectPr w:rsidR="00577CE1" w:rsidRPr="00AB717E" w:rsidSect="005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83B"/>
    <w:multiLevelType w:val="multilevel"/>
    <w:tmpl w:val="292C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A2E52"/>
    <w:multiLevelType w:val="multilevel"/>
    <w:tmpl w:val="59AC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556F2"/>
    <w:multiLevelType w:val="multilevel"/>
    <w:tmpl w:val="AB8A50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13311"/>
    <w:multiLevelType w:val="multilevel"/>
    <w:tmpl w:val="C00639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175C7"/>
    <w:multiLevelType w:val="multilevel"/>
    <w:tmpl w:val="4E8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E02E6"/>
    <w:multiLevelType w:val="multilevel"/>
    <w:tmpl w:val="C972AF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73808"/>
    <w:multiLevelType w:val="multilevel"/>
    <w:tmpl w:val="B32078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4D2B8D"/>
    <w:multiLevelType w:val="multilevel"/>
    <w:tmpl w:val="E1144B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D2A37"/>
    <w:multiLevelType w:val="multilevel"/>
    <w:tmpl w:val="7A14B6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C125CF"/>
    <w:multiLevelType w:val="multilevel"/>
    <w:tmpl w:val="7850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360D7D"/>
    <w:multiLevelType w:val="multilevel"/>
    <w:tmpl w:val="4CB0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561BD4"/>
    <w:multiLevelType w:val="multilevel"/>
    <w:tmpl w:val="98884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8D6368"/>
    <w:multiLevelType w:val="multilevel"/>
    <w:tmpl w:val="C770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F111D7"/>
    <w:multiLevelType w:val="multilevel"/>
    <w:tmpl w:val="12DC05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35B2C"/>
    <w:multiLevelType w:val="multilevel"/>
    <w:tmpl w:val="3D24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7E15E8"/>
    <w:multiLevelType w:val="multilevel"/>
    <w:tmpl w:val="2EB8AD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FC71EE"/>
    <w:multiLevelType w:val="multilevel"/>
    <w:tmpl w:val="EFC4D8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929D6"/>
    <w:multiLevelType w:val="multilevel"/>
    <w:tmpl w:val="635C4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0324D1"/>
    <w:multiLevelType w:val="multilevel"/>
    <w:tmpl w:val="23780D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45568A"/>
    <w:multiLevelType w:val="multilevel"/>
    <w:tmpl w:val="56B8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466DAC"/>
    <w:multiLevelType w:val="multilevel"/>
    <w:tmpl w:val="82DCBA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431E5D"/>
    <w:multiLevelType w:val="multilevel"/>
    <w:tmpl w:val="1DF4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5245DD"/>
    <w:multiLevelType w:val="multilevel"/>
    <w:tmpl w:val="0A86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BD0349"/>
    <w:multiLevelType w:val="multilevel"/>
    <w:tmpl w:val="83385F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A236B5"/>
    <w:multiLevelType w:val="multilevel"/>
    <w:tmpl w:val="FA5AEE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8E73C3"/>
    <w:multiLevelType w:val="multilevel"/>
    <w:tmpl w:val="872E81B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4"/>
  </w:num>
  <w:num w:numId="4">
    <w:abstractNumId w:val="10"/>
  </w:num>
  <w:num w:numId="5">
    <w:abstractNumId w:val="11"/>
  </w:num>
  <w:num w:numId="6">
    <w:abstractNumId w:val="19"/>
  </w:num>
  <w:num w:numId="7">
    <w:abstractNumId w:val="12"/>
  </w:num>
  <w:num w:numId="8">
    <w:abstractNumId w:val="1"/>
  </w:num>
  <w:num w:numId="9">
    <w:abstractNumId w:val="9"/>
  </w:num>
  <w:num w:numId="10">
    <w:abstractNumId w:val="20"/>
  </w:num>
  <w:num w:numId="11">
    <w:abstractNumId w:val="3"/>
  </w:num>
  <w:num w:numId="12">
    <w:abstractNumId w:val="24"/>
  </w:num>
  <w:num w:numId="13">
    <w:abstractNumId w:val="0"/>
  </w:num>
  <w:num w:numId="14">
    <w:abstractNumId w:val="8"/>
  </w:num>
  <w:num w:numId="15">
    <w:abstractNumId w:val="2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16"/>
  </w:num>
  <w:num w:numId="21">
    <w:abstractNumId w:val="6"/>
  </w:num>
  <w:num w:numId="22">
    <w:abstractNumId w:val="25"/>
  </w:num>
  <w:num w:numId="23">
    <w:abstractNumId w:val="21"/>
  </w:num>
  <w:num w:numId="24">
    <w:abstractNumId w:val="7"/>
  </w:num>
  <w:num w:numId="25">
    <w:abstractNumId w:val="15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717E"/>
    <w:rsid w:val="000101CB"/>
    <w:rsid w:val="00176B6D"/>
    <w:rsid w:val="00577CE1"/>
    <w:rsid w:val="00760663"/>
    <w:rsid w:val="009B0881"/>
    <w:rsid w:val="00AB717E"/>
    <w:rsid w:val="00C45926"/>
    <w:rsid w:val="00D333DC"/>
    <w:rsid w:val="00EB5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7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2</cp:revision>
  <dcterms:created xsi:type="dcterms:W3CDTF">2021-03-19T12:27:00Z</dcterms:created>
  <dcterms:modified xsi:type="dcterms:W3CDTF">2021-03-19T12:27:00Z</dcterms:modified>
</cp:coreProperties>
</file>