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97" w:rsidRPr="00B73AB3" w:rsidRDefault="003D26D4" w:rsidP="00B73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AB3">
        <w:rPr>
          <w:rFonts w:ascii="Times New Roman" w:hAnsi="Times New Roman" w:cs="Times New Roman"/>
          <w:sz w:val="28"/>
          <w:szCs w:val="28"/>
        </w:rPr>
        <w:t>Муниц</w:t>
      </w:r>
      <w:r w:rsidR="004823AD" w:rsidRPr="00B73AB3">
        <w:rPr>
          <w:rFonts w:ascii="Times New Roman" w:hAnsi="Times New Roman" w:cs="Times New Roman"/>
          <w:sz w:val="28"/>
          <w:szCs w:val="28"/>
        </w:rPr>
        <w:t>ипа</w:t>
      </w:r>
      <w:r w:rsidRPr="00B73AB3">
        <w:rPr>
          <w:rFonts w:ascii="Times New Roman" w:hAnsi="Times New Roman" w:cs="Times New Roman"/>
          <w:sz w:val="28"/>
          <w:szCs w:val="28"/>
        </w:rPr>
        <w:t>льное авто</w:t>
      </w:r>
      <w:r w:rsidR="0019497E" w:rsidRPr="00B73AB3">
        <w:rPr>
          <w:rFonts w:ascii="Times New Roman" w:hAnsi="Times New Roman" w:cs="Times New Roman"/>
          <w:sz w:val="28"/>
          <w:szCs w:val="28"/>
        </w:rPr>
        <w:t>но</w:t>
      </w:r>
      <w:r w:rsidRPr="00B73AB3">
        <w:rPr>
          <w:rFonts w:ascii="Times New Roman" w:hAnsi="Times New Roman" w:cs="Times New Roman"/>
          <w:sz w:val="28"/>
          <w:szCs w:val="28"/>
        </w:rPr>
        <w:t>мное дошкольное</w:t>
      </w:r>
      <w:r w:rsidR="0019497E" w:rsidRPr="00B73AB3">
        <w:rPr>
          <w:rFonts w:ascii="Times New Roman" w:hAnsi="Times New Roman" w:cs="Times New Roman"/>
          <w:sz w:val="28"/>
          <w:szCs w:val="28"/>
        </w:rPr>
        <w:t xml:space="preserve"> образовательное </w:t>
      </w:r>
      <w:r w:rsidRPr="00B73AB3">
        <w:rPr>
          <w:rFonts w:ascii="Times New Roman" w:hAnsi="Times New Roman" w:cs="Times New Roman"/>
          <w:sz w:val="28"/>
          <w:szCs w:val="28"/>
        </w:rPr>
        <w:t xml:space="preserve"> учреждение  </w:t>
      </w:r>
      <w:r w:rsidR="0019497E" w:rsidRPr="00B73AB3">
        <w:rPr>
          <w:rFonts w:ascii="Times New Roman" w:hAnsi="Times New Roman" w:cs="Times New Roman"/>
          <w:sz w:val="28"/>
          <w:szCs w:val="28"/>
        </w:rPr>
        <w:t>детский сад №12</w:t>
      </w:r>
    </w:p>
    <w:p w:rsidR="003D26D4" w:rsidRPr="00B73AB3" w:rsidRDefault="003D26D4">
      <w:pPr>
        <w:rPr>
          <w:color w:val="FF0000"/>
          <w:sz w:val="56"/>
          <w:szCs w:val="56"/>
        </w:rPr>
      </w:pPr>
    </w:p>
    <w:p w:rsidR="003118B2" w:rsidRDefault="003118B2" w:rsidP="003118B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118B2" w:rsidRDefault="003118B2" w:rsidP="003118B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D26D4" w:rsidRDefault="003118B2" w:rsidP="003118B2">
      <w:pPr>
        <w:jc w:val="center"/>
        <w:rPr>
          <w:rFonts w:ascii="Times New Roman" w:hAnsi="Times New Roman" w:cs="Times New Roman"/>
          <w:sz w:val="48"/>
          <w:szCs w:val="48"/>
        </w:rPr>
      </w:pPr>
      <w:r w:rsidRPr="003118B2">
        <w:rPr>
          <w:rFonts w:ascii="Times New Roman" w:hAnsi="Times New Roman" w:cs="Times New Roman"/>
          <w:sz w:val="48"/>
          <w:szCs w:val="48"/>
        </w:rPr>
        <w:t>Проект «Космос»</w:t>
      </w:r>
    </w:p>
    <w:p w:rsidR="003118B2" w:rsidRDefault="003118B2" w:rsidP="003118B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(Средняя группа)</w:t>
      </w:r>
    </w:p>
    <w:p w:rsidR="003118B2" w:rsidRDefault="003118B2" w:rsidP="003118B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419735</wp:posOffset>
            </wp:positionV>
            <wp:extent cx="5929630" cy="3128645"/>
            <wp:effectExtent l="19050" t="0" r="0" b="0"/>
            <wp:wrapSquare wrapText="bothSides"/>
            <wp:docPr id="1" name="Рисунок 1" descr="https://biblionika.info/uploads/posts/2018-02/2779a850f7202cdcb6b1dcac0389f796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blionika.info/uploads/posts/2018-02/2779a850f7202cdcb6b1dcac0389f796_ful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481" b="5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312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6D4" w:rsidRDefault="003D26D4"/>
    <w:p w:rsidR="003D26D4" w:rsidRDefault="003D26D4"/>
    <w:p w:rsidR="003D26D4" w:rsidRDefault="003D26D4"/>
    <w:p w:rsidR="0019497E" w:rsidRDefault="0019497E" w:rsidP="002472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работы: Дуванова М.В.</w:t>
      </w:r>
    </w:p>
    <w:p w:rsidR="0019497E" w:rsidRDefault="0019497E" w:rsidP="001949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3D26D4" w:rsidRPr="003D26D4" w:rsidRDefault="003D26D4">
      <w:pPr>
        <w:rPr>
          <w:rFonts w:ascii="Times New Roman" w:hAnsi="Times New Roman" w:cs="Times New Roman"/>
          <w:sz w:val="28"/>
          <w:szCs w:val="28"/>
        </w:rPr>
      </w:pPr>
      <w:r w:rsidRPr="003D26D4">
        <w:rPr>
          <w:rFonts w:ascii="Times New Roman" w:hAnsi="Times New Roman" w:cs="Times New Roman"/>
          <w:sz w:val="28"/>
          <w:szCs w:val="28"/>
        </w:rPr>
        <w:lastRenderedPageBreak/>
        <w:t>Актуальность</w:t>
      </w:r>
    </w:p>
    <w:p w:rsidR="00D77B37" w:rsidRDefault="00D77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обществе идет становление новой системы дошкольного образования. В 2013 году был утвержден Федеральный государственный образовательный стандарт дошкольного образования. На его основе разрабатывается Содержание основой образовательной программы дошкольного образования, которая включает в себя совокупность образовательных областей, обеспечивающих разностороннее  развитие детей с учетом их возрастных и индивидуальных особенностей</w:t>
      </w:r>
      <w:r w:rsidR="008236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360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236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360E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="0082360E">
        <w:rPr>
          <w:rFonts w:ascii="Times New Roman" w:hAnsi="Times New Roman" w:cs="Times New Roman"/>
          <w:sz w:val="28"/>
          <w:szCs w:val="28"/>
        </w:rPr>
        <w:t xml:space="preserve"> направлениям. </w:t>
      </w:r>
    </w:p>
    <w:p w:rsidR="0082360E" w:rsidRDefault="0082360E" w:rsidP="00823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современные дети перестали интересоваться темой  космоса. В эпоху первого полета человека на орбиту все дети страны мечтали стать космонавтами. В наши дни такие полеты стали обыденной </w:t>
      </w:r>
      <w:r w:rsidR="00AA4887">
        <w:rPr>
          <w:rFonts w:ascii="Times New Roman" w:hAnsi="Times New Roman" w:cs="Times New Roman"/>
          <w:sz w:val="28"/>
          <w:szCs w:val="28"/>
        </w:rPr>
        <w:t xml:space="preserve">реальностью, и поэтому интерес </w:t>
      </w:r>
      <w:r>
        <w:rPr>
          <w:rFonts w:ascii="Times New Roman" w:hAnsi="Times New Roman" w:cs="Times New Roman"/>
          <w:sz w:val="28"/>
          <w:szCs w:val="28"/>
        </w:rPr>
        <w:t xml:space="preserve"> космонавтики постепенно угасает. Родители уделяют недостаточное внимание  к российскому празднику: 12 апреля – День космонавтики. Данным проектом хотелось бы привлечь родителей и детей к совместной деятельности. Познакомить детей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посвященным дате первого полета Юрия Гагарина в космос. </w:t>
      </w:r>
    </w:p>
    <w:p w:rsidR="0082360E" w:rsidRDefault="00823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образом. Мы видим практическую направленность данного проекта, его актуальность и перспективность рассмотрение данной темы 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анализированием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ФГОС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ои с учетом возрастных особенностей детей средней группы.</w:t>
      </w:r>
    </w:p>
    <w:p w:rsidR="0082360E" w:rsidRDefault="0082360E">
      <w:pPr>
        <w:rPr>
          <w:rFonts w:ascii="Times New Roman" w:hAnsi="Times New Roman" w:cs="Times New Roman"/>
          <w:sz w:val="28"/>
          <w:szCs w:val="28"/>
        </w:rPr>
      </w:pPr>
    </w:p>
    <w:p w:rsidR="0082360E" w:rsidRDefault="0082360E">
      <w:pPr>
        <w:rPr>
          <w:rFonts w:ascii="Times New Roman" w:hAnsi="Times New Roman" w:cs="Times New Roman"/>
          <w:sz w:val="28"/>
          <w:szCs w:val="28"/>
        </w:rPr>
      </w:pPr>
    </w:p>
    <w:p w:rsidR="0082360E" w:rsidRDefault="0082360E">
      <w:pPr>
        <w:rPr>
          <w:rFonts w:ascii="Times New Roman" w:hAnsi="Times New Roman" w:cs="Times New Roman"/>
          <w:sz w:val="28"/>
          <w:szCs w:val="28"/>
        </w:rPr>
      </w:pPr>
    </w:p>
    <w:p w:rsidR="0082360E" w:rsidRDefault="0082360E">
      <w:pPr>
        <w:rPr>
          <w:rFonts w:ascii="Times New Roman" w:hAnsi="Times New Roman" w:cs="Times New Roman"/>
          <w:sz w:val="28"/>
          <w:szCs w:val="28"/>
        </w:rPr>
      </w:pPr>
    </w:p>
    <w:p w:rsidR="0082360E" w:rsidRDefault="0082360E">
      <w:pPr>
        <w:rPr>
          <w:rFonts w:ascii="Times New Roman" w:hAnsi="Times New Roman" w:cs="Times New Roman"/>
          <w:sz w:val="28"/>
          <w:szCs w:val="28"/>
        </w:rPr>
      </w:pPr>
    </w:p>
    <w:p w:rsidR="0082360E" w:rsidRDefault="0082360E">
      <w:pPr>
        <w:rPr>
          <w:rFonts w:ascii="Times New Roman" w:hAnsi="Times New Roman" w:cs="Times New Roman"/>
          <w:sz w:val="28"/>
          <w:szCs w:val="28"/>
        </w:rPr>
      </w:pPr>
    </w:p>
    <w:p w:rsidR="0082360E" w:rsidRDefault="0082360E">
      <w:pPr>
        <w:rPr>
          <w:rFonts w:ascii="Times New Roman" w:hAnsi="Times New Roman" w:cs="Times New Roman"/>
          <w:sz w:val="28"/>
          <w:szCs w:val="28"/>
        </w:rPr>
      </w:pPr>
    </w:p>
    <w:p w:rsidR="0082360E" w:rsidRDefault="0082360E">
      <w:pPr>
        <w:rPr>
          <w:rFonts w:ascii="Times New Roman" w:hAnsi="Times New Roman" w:cs="Times New Roman"/>
          <w:sz w:val="28"/>
          <w:szCs w:val="28"/>
        </w:rPr>
      </w:pPr>
    </w:p>
    <w:p w:rsidR="0082360E" w:rsidRDefault="0082360E">
      <w:pPr>
        <w:rPr>
          <w:rFonts w:ascii="Times New Roman" w:hAnsi="Times New Roman" w:cs="Times New Roman"/>
          <w:sz w:val="28"/>
          <w:szCs w:val="28"/>
        </w:rPr>
      </w:pPr>
    </w:p>
    <w:p w:rsidR="0082360E" w:rsidRDefault="0082360E">
      <w:pPr>
        <w:rPr>
          <w:rFonts w:ascii="Times New Roman" w:hAnsi="Times New Roman" w:cs="Times New Roman"/>
          <w:sz w:val="28"/>
          <w:szCs w:val="28"/>
        </w:rPr>
      </w:pPr>
    </w:p>
    <w:p w:rsidR="0082360E" w:rsidRPr="002472E3" w:rsidRDefault="002472E3" w:rsidP="00247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82360E" w:rsidRPr="002472E3">
        <w:rPr>
          <w:rFonts w:ascii="Times New Roman" w:hAnsi="Times New Roman" w:cs="Times New Roman"/>
          <w:sz w:val="28"/>
          <w:szCs w:val="28"/>
        </w:rPr>
        <w:t>Паспорт  проекта</w:t>
      </w:r>
    </w:p>
    <w:p w:rsidR="0082360E" w:rsidRDefault="0082360E" w:rsidP="008236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Автор проекта</w:t>
      </w:r>
      <w:r>
        <w:rPr>
          <w:rFonts w:ascii="Times New Roman" w:hAnsi="Times New Roman" w:cs="Times New Roman"/>
          <w:sz w:val="28"/>
          <w:szCs w:val="28"/>
          <w:u w:val="single"/>
        </w:rPr>
        <w:t>:  Дуванова М.В.</w:t>
      </w:r>
    </w:p>
    <w:p w:rsidR="0082360E" w:rsidRDefault="0082360E" w:rsidP="00823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проекта: « Космос»</w:t>
      </w:r>
    </w:p>
    <w:p w:rsidR="0082360E" w:rsidRDefault="0082360E" w:rsidP="0082360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82360E" w:rsidTr="002F62B6">
        <w:trPr>
          <w:trHeight w:val="60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реализации, продолжительность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 (8.04.2019г.- 12.04.2019г)</w:t>
            </w:r>
          </w:p>
        </w:tc>
      </w:tr>
      <w:tr w:rsidR="0082360E" w:rsidTr="002F62B6">
        <w:trPr>
          <w:trHeight w:val="2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Информационно-творческий, практико-ориентированный.</w:t>
            </w:r>
          </w:p>
        </w:tc>
      </w:tr>
      <w:tr w:rsidR="0082360E" w:rsidTr="002F62B6">
        <w:trPr>
          <w:trHeight w:val="26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дети, родители</w:t>
            </w:r>
          </w:p>
        </w:tc>
      </w:tr>
      <w:tr w:rsidR="0082360E" w:rsidTr="002F62B6">
        <w:trPr>
          <w:trHeight w:val="19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значимая для детей, на решение которой направлен проект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0E" w:rsidRPr="00FB5074" w:rsidRDefault="0082360E" w:rsidP="0082360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Незнание детьми российского праздника </w:t>
            </w:r>
            <w:r w:rsidRPr="0082360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«День </w:t>
            </w:r>
            <w:r w:rsidRPr="0082360E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  <w:lang w:eastAsia="ru-RU"/>
              </w:rPr>
              <w:t>космонавтики</w:t>
            </w:r>
            <w:r w:rsidRPr="0082360E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о </w:t>
            </w:r>
            <w:r w:rsidRPr="0082360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космосе</w:t>
            </w: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82360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космонавтах</w:t>
            </w: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 первом полете Юрия Алексеевича Гагарина</w:t>
            </w:r>
            <w:r w:rsidRPr="00FB50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82360E" w:rsidRDefault="0082360E" w:rsidP="0082360E">
            <w:pPr>
              <w:pStyle w:val="a3"/>
              <w:spacing w:before="0" w:beforeAutospacing="0" w:after="0" w:afterAutospacing="0" w:line="346" w:lineRule="atLeast"/>
              <w:rPr>
                <w:sz w:val="28"/>
                <w:szCs w:val="28"/>
              </w:rPr>
            </w:pPr>
          </w:p>
        </w:tc>
      </w:tr>
      <w:tr w:rsidR="0082360E" w:rsidTr="002F62B6">
        <w:trPr>
          <w:trHeight w:val="3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87" w:rsidRDefault="00AA4887" w:rsidP="00AA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сегодняшний день современные дети перестали интересоваться темой  космоса. В эпоху первого полета человека на орбиту все дети страны мечтали стать космонавтами. В наши дни такие полеты стали обыденной реальностью, и поэтому интерес  космонавтики постепенно угасает. Родители уделяют недостаточное внимание  к российскому празднику: 12 апреля – День космонавтики. Данным проектом хотелось бы привлечь родителей и детей к совместной деятельности. Познакомить детей с праздником</w:t>
            </w:r>
            <w:r w:rsidR="006D0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посвященным дате первого полета Юрия Гагарина в космос. </w:t>
            </w:r>
          </w:p>
          <w:p w:rsidR="0082360E" w:rsidRDefault="0082360E" w:rsidP="00823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60E" w:rsidTr="002F62B6">
        <w:trPr>
          <w:trHeight w:val="4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0E" w:rsidRPr="00FB5074" w:rsidRDefault="0082360E" w:rsidP="0082360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B50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детей с российским праздником – День </w:t>
            </w:r>
            <w:r w:rsidRPr="00FB507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космонавтики</w:t>
            </w:r>
            <w:r w:rsidRPr="00FB50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героями </w:t>
            </w:r>
            <w:r w:rsidRPr="00FB507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космоса</w:t>
            </w:r>
            <w:r w:rsidRPr="00FB50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82360E" w:rsidRDefault="0082360E" w:rsidP="002F62B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82360E" w:rsidRDefault="0082360E" w:rsidP="002F62B6">
            <w:pPr>
              <w:shd w:val="clear" w:color="auto" w:fill="FFFFFF"/>
              <w:spacing w:line="33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60E" w:rsidTr="002F62B6">
        <w:trPr>
          <w:trHeight w:val="23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0E" w:rsidRPr="0082360E" w:rsidRDefault="0082360E" w:rsidP="0082360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знакомство с праздником </w:t>
            </w:r>
            <w:r w:rsidRPr="008236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«День </w:t>
            </w:r>
            <w:r w:rsidRPr="008236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космонавтики</w:t>
            </w:r>
            <w:r w:rsidRPr="0082360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героями </w:t>
            </w:r>
            <w:r w:rsidRPr="0082360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космоса</w:t>
            </w: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 первым полетом Юрия Гагарина;</w:t>
            </w:r>
          </w:p>
          <w:p w:rsidR="0082360E" w:rsidRDefault="0082360E" w:rsidP="0082360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расширить и углубить знания детей о </w:t>
            </w:r>
            <w:r w:rsidRPr="0082360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космосе</w:t>
            </w: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о животных-</w:t>
            </w:r>
            <w:r w:rsidRPr="0082360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космонавтах</w:t>
            </w: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дате первого полета Юрия Гагарина в </w:t>
            </w:r>
            <w:r w:rsidRPr="0082360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космос</w:t>
            </w: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празднике День </w:t>
            </w:r>
            <w:r w:rsidRPr="0082360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космонавтики</w:t>
            </w: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82360E" w:rsidRPr="0082360E" w:rsidRDefault="0082360E" w:rsidP="0082360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236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развивать интерес, творческие способности.</w:t>
            </w:r>
          </w:p>
          <w:p w:rsidR="0082360E" w:rsidRDefault="0082360E" w:rsidP="0082360E">
            <w:pPr>
              <w:pStyle w:val="a3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</w:p>
        </w:tc>
      </w:tr>
      <w:tr w:rsidR="0082360E" w:rsidTr="002F62B6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мероприятие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0E" w:rsidRDefault="00AA4887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творческой  выставки «Галактика»</w:t>
            </w:r>
            <w:r w:rsidRPr="00FB50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82360E" w:rsidTr="002F62B6">
        <w:trPr>
          <w:trHeight w:val="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5" w:rsidRDefault="00AA4887" w:rsidP="00AA4887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Pr="00FB50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рганизация выставки работ детей по аппликации </w:t>
            </w:r>
            <w:r w:rsidRPr="00FB5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FB50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Космическая ракета</w:t>
            </w:r>
            <w:r w:rsidRPr="00FB5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="002254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FB50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ластилинографии</w:t>
            </w:r>
            <w:proofErr w:type="spellEnd"/>
            <w:r w:rsidRPr="00FB50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FB5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D23BB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Наша Земля</w:t>
            </w:r>
            <w:r w:rsidRPr="00FB507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; </w:t>
            </w:r>
          </w:p>
          <w:p w:rsidR="00225465" w:rsidRDefault="00225465" w:rsidP="00AA4887">
            <w:pPr>
              <w:shd w:val="clear" w:color="auto" w:fill="FFFFFF"/>
              <w:spacing w:line="336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Выставка рисунков «Космический мир»</w:t>
            </w:r>
          </w:p>
          <w:p w:rsidR="0082360E" w:rsidRDefault="00AA4887" w:rsidP="00AA4887">
            <w:pPr>
              <w:shd w:val="clear" w:color="auto" w:fill="FFFFFF"/>
              <w:spacing w:line="33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Презентация </w:t>
            </w:r>
            <w:r w:rsidR="002254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родителей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«12 апреля</w:t>
            </w:r>
            <w:r w:rsidR="0022546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День космонавтики»</w:t>
            </w:r>
          </w:p>
        </w:tc>
      </w:tr>
      <w:tr w:rsidR="0082360E" w:rsidTr="002F62B6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0E" w:rsidRDefault="0082360E" w:rsidP="002F62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по проекту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0E" w:rsidRDefault="004823AD" w:rsidP="004823AD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Систематизирование и обобщение  у детей знаний о  космосе и профессии «Космонавт»</w:t>
            </w:r>
          </w:p>
          <w:p w:rsidR="004823AD" w:rsidRDefault="004823AD" w:rsidP="004823AD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 всех детей обогатить  словарь путем в видение определенных слов в практику общения.</w:t>
            </w:r>
          </w:p>
          <w:p w:rsidR="004823AD" w:rsidRDefault="004823AD" w:rsidP="004823AD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Вовлечение родителей в жизнь детского сада.</w:t>
            </w:r>
          </w:p>
        </w:tc>
      </w:tr>
    </w:tbl>
    <w:p w:rsidR="0082360E" w:rsidRDefault="0082360E" w:rsidP="0082360E">
      <w:pPr>
        <w:rPr>
          <w:rFonts w:ascii="Times New Roman" w:hAnsi="Times New Roman" w:cs="Times New Roman"/>
          <w:sz w:val="28"/>
          <w:szCs w:val="28"/>
        </w:rPr>
      </w:pPr>
    </w:p>
    <w:p w:rsidR="0082360E" w:rsidRPr="00CF359E" w:rsidRDefault="0082360E" w:rsidP="0082360E">
      <w:pPr>
        <w:rPr>
          <w:rFonts w:ascii="Times New Roman" w:hAnsi="Times New Roman" w:cs="Times New Roman"/>
          <w:b/>
          <w:sz w:val="40"/>
          <w:szCs w:val="40"/>
        </w:rPr>
      </w:pPr>
      <w:r w:rsidRPr="00CF359E">
        <w:rPr>
          <w:rFonts w:ascii="Times New Roman" w:hAnsi="Times New Roman" w:cs="Times New Roman"/>
          <w:b/>
          <w:sz w:val="40"/>
          <w:szCs w:val="40"/>
        </w:rPr>
        <w:t>Этапы реализации проекта:</w:t>
      </w:r>
    </w:p>
    <w:p w:rsidR="0082360E" w:rsidRPr="00CF359E" w:rsidRDefault="0082360E" w:rsidP="008236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359E">
        <w:rPr>
          <w:rFonts w:ascii="Times New Roman" w:hAnsi="Times New Roman" w:cs="Times New Roman"/>
          <w:sz w:val="28"/>
          <w:szCs w:val="28"/>
          <w:u w:val="single"/>
        </w:rPr>
        <w:t xml:space="preserve"> 1.Организационный </w:t>
      </w:r>
    </w:p>
    <w:p w:rsidR="00AA4887" w:rsidRPr="00D23BBA" w:rsidRDefault="00AA4887" w:rsidP="00AA488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Провести опрос 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3B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праздник и почему отмечает наша страна 12 апреля?»</w:t>
      </w:r>
    </w:p>
    <w:p w:rsidR="0082360E" w:rsidRDefault="00AA4887" w:rsidP="00823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Подбор литературы и информационного материала по данной теме</w:t>
      </w:r>
    </w:p>
    <w:p w:rsidR="0082360E" w:rsidRPr="00CF359E" w:rsidRDefault="0082360E" w:rsidP="008236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359E">
        <w:rPr>
          <w:rFonts w:ascii="Times New Roman" w:hAnsi="Times New Roman" w:cs="Times New Roman"/>
          <w:sz w:val="28"/>
          <w:szCs w:val="28"/>
          <w:u w:val="single"/>
        </w:rPr>
        <w:t xml:space="preserve">2. Основной  </w:t>
      </w:r>
    </w:p>
    <w:p w:rsidR="0082360E" w:rsidRDefault="0082360E" w:rsidP="00AA4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A4887">
        <w:rPr>
          <w:rFonts w:ascii="Times New Roman" w:hAnsi="Times New Roman" w:cs="Times New Roman"/>
          <w:sz w:val="28"/>
          <w:szCs w:val="28"/>
        </w:rPr>
        <w:t xml:space="preserve">проекта </w:t>
      </w:r>
    </w:p>
    <w:p w:rsidR="00AA4887" w:rsidRDefault="00AA4887" w:rsidP="00AA4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8.04 (понедельник)</w:t>
      </w:r>
    </w:p>
    <w:p w:rsidR="00AA4887" w:rsidRDefault="00907208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A4887"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Познавательная беседа </w:t>
      </w:r>
      <w:r w:rsidR="00AA4887" w:rsidRPr="009072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0720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Что такое космос? Первый космонавт</w:t>
      </w:r>
      <w:r w:rsidR="00AA4887" w:rsidRPr="009072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A4887"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F48D7" w:rsidRPr="00FB5074" w:rsidRDefault="00DF48D7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НОД «Профессия - космонавт»</w:t>
      </w:r>
    </w:p>
    <w:p w:rsidR="00907208" w:rsidRDefault="00907208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AA4887"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 «Мы космический отряд»</w:t>
      </w:r>
      <w:r w:rsidR="00AA4887"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23BBA" w:rsidRPr="00D23BBA">
        <w:rPr>
          <w:noProof/>
          <w:lang w:eastAsia="ru-RU"/>
        </w:rPr>
        <w:t xml:space="preserve"> </w:t>
      </w:r>
      <w:r w:rsidR="00D23BBA" w:rsidRPr="00D23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2264673" cy="1697974"/>
            <wp:effectExtent l="19050" t="0" r="2277" b="0"/>
            <wp:docPr id="2" name="Рисунок 1" descr="C:\Users\Сергуня\Desktop\IMG_20190408_155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уня\Desktop\IMG_20190408_1556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256" cy="169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BBA" w:rsidRPr="00D23BBA">
        <w:rPr>
          <w:noProof/>
          <w:lang w:eastAsia="ru-RU"/>
        </w:rPr>
        <w:drawing>
          <wp:inline distT="0" distB="0" distL="0" distR="0">
            <wp:extent cx="2247441" cy="1685053"/>
            <wp:effectExtent l="19050" t="0" r="459" b="0"/>
            <wp:docPr id="3" name="Рисунок 2" descr="C:\Users\Сергуня\Desktop\IMG_20190408_15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уня\Desktop\IMG_20190408_1556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928" cy="168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887" w:rsidRPr="00FB5074" w:rsidRDefault="00AA4887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07208" w:rsidRDefault="00907208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9.04.</w:t>
      </w:r>
      <w:r w:rsidR="002254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(вторник)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Подвижная игра «Ракета»</w:t>
      </w:r>
      <w:r w:rsidR="00142615" w:rsidRPr="00142615">
        <w:rPr>
          <w:noProof/>
          <w:lang w:eastAsia="ru-RU"/>
        </w:rPr>
        <w:t xml:space="preserve"> </w:t>
      </w: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2202738" cy="1651537"/>
            <wp:effectExtent l="19050" t="0" r="7062" b="0"/>
            <wp:docPr id="7" name="Рисунок 3" descr="C:\Users\Сергуня\Desktop\IMG_20190408_15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уня\Desktop\IMG_20190408_1554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853" cy="165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208" w:rsidRDefault="00907208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Просмотр </w:t>
      </w:r>
      <w:r w:rsidR="002254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видеофильма</w:t>
      </w:r>
      <w:r w:rsidR="00DF4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беседа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«Космос»</w:t>
      </w: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26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2199372" cy="1649014"/>
            <wp:effectExtent l="19050" t="0" r="0" b="0"/>
            <wp:docPr id="8" name="Рисунок 4" descr="C:\Users\Сергуня\Desktop\IMG_20190408_094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уня\Desktop\IMG_20190408_0944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09" cy="165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2E3" w:rsidRDefault="00463EB0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63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Познавательная беседа на тему </w:t>
      </w:r>
      <w:r w:rsidRPr="00463E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«Белка и стрелка»</w:t>
      </w:r>
    </w:p>
    <w:p w:rsidR="00E53A55" w:rsidRDefault="00E53A55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5465" w:rsidRDefault="00225465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10.04 (среда)</w:t>
      </w:r>
    </w:p>
    <w:p w:rsidR="00225465" w:rsidRDefault="00225465" w:rsidP="009072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«Космический мир»</w:t>
      </w: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606196" cy="1954037"/>
            <wp:effectExtent l="19050" t="0" r="3654" b="0"/>
            <wp:docPr id="9" name="Рисунок 1" descr="C:\Users\Сергуня\Desktop\IMG_20190409_13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уня\Desktop\IMG_20190409_1336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18" cy="195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465" w:rsidRDefault="0022546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Беседа « О  космосе и космонавтах»</w:t>
      </w:r>
      <w:r w:rsidR="00DF48D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«Первый космонавт на Земле»</w:t>
      </w:r>
    </w:p>
    <w:p w:rsidR="00225465" w:rsidRDefault="0022546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Подвижная игра «Космонавты»</w:t>
      </w:r>
    </w:p>
    <w:p w:rsidR="00225465" w:rsidRDefault="0022546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25465" w:rsidRDefault="0022546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11.04 (четверг)</w:t>
      </w:r>
    </w:p>
    <w:p w:rsidR="00225465" w:rsidRDefault="0022546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254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 </w:t>
      </w:r>
      <w:r w:rsidRPr="002254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546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Космическая ракета</w:t>
      </w:r>
      <w:r w:rsidRPr="002254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569914" cy="1926833"/>
            <wp:effectExtent l="19050" t="0" r="1836" b="0"/>
            <wp:docPr id="10" name="Рисунок 2" descr="C:\Users\Сергуня\Desktop\IMG_20190412_14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уня\Desktop\IMG_20190412_1410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824" cy="193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465" w:rsidRDefault="0022546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Пальчиковая игра «Будем в </w:t>
      </w:r>
      <w:r w:rsidR="001426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осмосе летать»</w:t>
      </w:r>
    </w:p>
    <w:p w:rsidR="00225465" w:rsidRDefault="0022546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Просмотр презентации «Космос –</w:t>
      </w:r>
      <w:r w:rsidR="00463E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это интересно»</w:t>
      </w: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639246" cy="1978816"/>
            <wp:effectExtent l="19050" t="0" r="8704" b="0"/>
            <wp:docPr id="11" name="Рисунок 3" descr="C:\Users\Сергуня\Desktop\IMG_20190404_09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уня\Desktop\IMG_20190404_0935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092" cy="198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EB0" w:rsidRDefault="00463EB0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63EB0" w:rsidRDefault="00463EB0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12.04</w:t>
      </w: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-Лепка «Наша планета»</w:t>
      </w: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23302" cy="2116816"/>
            <wp:effectExtent l="19050" t="0" r="0" b="0"/>
            <wp:docPr id="12" name="Рисунок 4" descr="C:\Users\Сергуня\Desktop\IMG_20190412_141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уня\Desktop\IMG_20190412_1410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746" cy="2119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EB0" w:rsidRDefault="00463EB0" w:rsidP="00463EB0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Просмотр мультфильма по книге К. </w:t>
      </w:r>
      <w:proofErr w:type="spell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Булычева</w:t>
      </w:r>
      <w:proofErr w:type="spell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63EB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«Тайна третьей планеты»</w:t>
      </w:r>
    </w:p>
    <w:p w:rsidR="00463EB0" w:rsidRPr="00FB5074" w:rsidRDefault="00463EB0" w:rsidP="00463E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83524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Беседа- рассуждение «Что я могу увидеть в космосе»</w:t>
      </w:r>
    </w:p>
    <w:p w:rsidR="00463EB0" w:rsidRDefault="00DF48D7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3A55" w:rsidRDefault="00E53A5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F48D7" w:rsidRDefault="00DF48D7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F48D7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3. Заключительный</w:t>
      </w:r>
    </w:p>
    <w:p w:rsidR="00225465" w:rsidRDefault="00DF48D7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Рассмотрение выставки «Галактика»</w:t>
      </w:r>
    </w:p>
    <w:p w:rsidR="00142615" w:rsidRDefault="00142615" w:rsidP="00907208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529078" cy="1896216"/>
            <wp:effectExtent l="19050" t="0" r="4572" b="0"/>
            <wp:docPr id="13" name="Рисунок 5" descr="C:\Users\Сергуня\Desktop\IMG_20190412_140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уня\Desktop\IMG_20190412_1409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846" cy="1897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3AD" w:rsidRDefault="004823AD" w:rsidP="004823A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4823AD" w:rsidRPr="004823AD" w:rsidRDefault="004823AD" w:rsidP="004823AD">
      <w:pPr>
        <w:pStyle w:val="a3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color w:val="111111"/>
          <w:sz w:val="28"/>
          <w:szCs w:val="28"/>
        </w:rPr>
        <w:t>Таким образом,</w:t>
      </w:r>
      <w:r w:rsidR="006D06D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использование разнообразные методы и приемы мой проект был реализован в полном объеме. У детей сформировались, с</w:t>
      </w:r>
      <w:r>
        <w:rPr>
          <w:sz w:val="28"/>
          <w:szCs w:val="28"/>
          <w:lang w:eastAsia="en-US"/>
        </w:rPr>
        <w:t>истематизировались и обобщ</w:t>
      </w:r>
      <w:r w:rsidR="006D06DE">
        <w:rPr>
          <w:sz w:val="28"/>
          <w:szCs w:val="28"/>
          <w:lang w:eastAsia="en-US"/>
        </w:rPr>
        <w:t>ились</w:t>
      </w:r>
      <w:r>
        <w:rPr>
          <w:sz w:val="28"/>
          <w:szCs w:val="28"/>
          <w:lang w:eastAsia="en-US"/>
        </w:rPr>
        <w:t xml:space="preserve"> знани</w:t>
      </w:r>
      <w:r w:rsidR="006D06DE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о  космосе</w:t>
      </w:r>
      <w:r w:rsidR="006D06DE">
        <w:rPr>
          <w:sz w:val="28"/>
          <w:szCs w:val="28"/>
          <w:lang w:eastAsia="en-US"/>
        </w:rPr>
        <w:t>, о Белке и Стрелке,</w:t>
      </w:r>
      <w:r>
        <w:rPr>
          <w:sz w:val="28"/>
          <w:szCs w:val="28"/>
          <w:lang w:eastAsia="en-US"/>
        </w:rPr>
        <w:t xml:space="preserve"> и профессии «Космонавт»</w:t>
      </w:r>
      <w:r w:rsidR="006D06DE">
        <w:rPr>
          <w:sz w:val="28"/>
          <w:szCs w:val="28"/>
          <w:lang w:eastAsia="en-US"/>
        </w:rPr>
        <w:t xml:space="preserve">. </w:t>
      </w:r>
      <w:r w:rsidRPr="004823AD">
        <w:rPr>
          <w:sz w:val="28"/>
          <w:szCs w:val="28"/>
          <w:lang w:eastAsia="en-US"/>
        </w:rPr>
        <w:t>У всех детей обогати</w:t>
      </w:r>
      <w:r w:rsidR="006D06DE">
        <w:rPr>
          <w:sz w:val="28"/>
          <w:szCs w:val="28"/>
          <w:lang w:eastAsia="en-US"/>
        </w:rPr>
        <w:t>лся словарь</w:t>
      </w:r>
      <w:r w:rsidRPr="004823AD">
        <w:rPr>
          <w:sz w:val="28"/>
          <w:szCs w:val="28"/>
          <w:lang w:eastAsia="en-US"/>
        </w:rPr>
        <w:t xml:space="preserve"> путем в видение опред</w:t>
      </w:r>
      <w:r w:rsidR="006D06DE">
        <w:rPr>
          <w:sz w:val="28"/>
          <w:szCs w:val="28"/>
          <w:lang w:eastAsia="en-US"/>
        </w:rPr>
        <w:t>еленных слов в практику общения, в результате чего происходит формирование представлений об окружающем мире, который является источником познания и умственного развития детей.</w:t>
      </w: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5240" w:rsidRDefault="00835240" w:rsidP="00463EB0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2615" w:rsidRDefault="00142615" w:rsidP="00463EB0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2615" w:rsidRDefault="00142615" w:rsidP="00463EB0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2615" w:rsidRDefault="00142615" w:rsidP="00463EB0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Pr="00FB5074" w:rsidRDefault="00463EB0" w:rsidP="00463EB0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 №1</w:t>
      </w:r>
    </w:p>
    <w:p w:rsidR="00463EB0" w:rsidRPr="00835240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83524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Познавательная </w:t>
      </w:r>
      <w:r w:rsidR="00DF48D7" w:rsidRPr="0083524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беседа «</w:t>
      </w:r>
      <w:r w:rsidRPr="0083524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Космос</w:t>
      </w:r>
      <w:r w:rsidRPr="0083524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»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у детей понятия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B50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выяснить, что есть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ввести понятия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«звезды»</w:t>
      </w:r>
      <w:proofErr w:type="gram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,»</w:t>
      </w:r>
      <w:proofErr w:type="gram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планеты»;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убеждение в ценности коллективного труда для достижения общей цели.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разрезные картинки на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космическую тему</w:t>
      </w:r>
      <w:proofErr w:type="gramStart"/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космических объектов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тонированные черным цветом листы бумаги формата А3;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конфетти, клей, кисти для клея.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беседы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можем увидеть ночью и днем на небе?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(Солнце, звезды, луну.)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это находится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космическом пространстве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B50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означает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на свете»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«Вселенная»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все, что существует.</w:t>
      </w:r>
      <w:proofErr w:type="gram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Земля — часть Вселенной, так же как Солнце, Луна и все другие планеты. Звезды, облака газа и пыли — это тоже Вселенная.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Ученые используют телескопы и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автоматические станции для изучения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космоса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ночном небе мы видим звезды. Они очень разные и по размеру и температуре. Звезды — огненные шары, одни более горячие, другие — менее, поэтому и цвет у звезд разный. Самые горячие — белые, чуть менее горячие — </w:t>
      </w:r>
      <w:proofErr w:type="spell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голубые</w:t>
      </w:r>
      <w:proofErr w:type="spell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 желтые и красные.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какая звезда к нам ближе всего? Солнце — это звезда. Она считается самой близкой к нам звездой во Вселенной. Солнце — шар, состоящий из раскаленных ярко светящихся газов. Оно дает нашей планете свет и тепло, без него не было бы жизни на Земле.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округ Солнца кружатся планеты. У каждой планеты свой путь, называемый орбитой. Запомнить названия и очередность планет вам поможет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«Астрономическая считалка»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Луне жил звездочет,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Он планетам вел подсчет.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Меркурий — раз, Венера — два-с,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— Земля, четыре — Марс.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— Юпитер, шесть — Сатурн,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 — Уран, восьмой — Нептун,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Девять — дальше всех — Плутон.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не видит — выйди вон.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Ученые предполагают, что за Плутоном есть десятая планета. Но она еще не найдена. В Солнечной системе есть еще астероиды и кометы.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Астероид — небольшое планета подобное небесное тело, движущееся по орбите вокруг Солнца.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Комета — небольшое небесное тело, имеющее туманный вид. Оно состоит из каменных пород, льда и пыли. Когда комета приближается к Солнцу, у нее образуется светящийся хвост.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Метеоры - явление, возникающее при сгорании в атмосфере Земли мелких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космических частиц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 осколков комет или астероидов. Метеоры еще называют падающими звездами.</w:t>
      </w: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Pr="00FB5074" w:rsidRDefault="00463EB0" w:rsidP="00463EB0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</w:p>
    <w:p w:rsidR="00463EB0" w:rsidRPr="00835240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83524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Познавательная беседа на тему </w:t>
      </w:r>
      <w:r w:rsidRPr="0083524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«Белка и Стрелка»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представления детей о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космических полетах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первыми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B50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космонавтами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Белкой и Стрелкой.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 изображением Лайки, Белки и Стрелки</w:t>
      </w:r>
    </w:p>
    <w:p w:rsidR="00463EB0" w:rsidRPr="00FB5074" w:rsidRDefault="00463EB0" w:rsidP="00463EB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беседы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что собаки полетели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 вслед за мышами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каждая из собак подходит для полёта. Она должна быть чуть больше кошки, весить 4-6 килограммов, ей должно быть 2-3 года, шерсть должна быть светлой. Породистые собаки для трудных испытаний не годились. Ласковые, спокойные дворняжки лучше всего подходили для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космических опытов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собачьем отряде проходили каждый день тренировки. Собак учили не бояться тряски и шума, переносить жару и холод, по сигналу лампочки — есть. Лучше всех была умная и смелая собака Лайка. Для неё построили ракету, и 3 ноября 1959 года отважная разведчица умчалась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картинку с изображением Лайки)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9 августа 1960 с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космодрома Байконур в космос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полетели собаки Белка и Стрелка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картинки с изображением Белки и Стрелки)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Собаки прошли все виды испытаний. Они могли довольно длительно находиться в кабине без движения, переносить большие перегрузки, вибрации. Животные не пугались звуков, сидели в своем экспериментальном снаряжении, давая возможность записывать биотоки сердца, мышц, мозга, артериальное давление, характер дыхания. По телевидению показали кадры полета Белки и Стрелки. Было хорошо видно, как они кувыркались в невесомости. И, если Стрелка относилась ко всему настороженно, то Белка радостно бесилась и даже лаяла. 20 августа было объявлено, что совершил мягкую посадку спускаемый аппарат, и на землю благополучно возвратились собаки Белка и Стрелка.</w:t>
      </w: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463EB0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Pr="00FB5074" w:rsidRDefault="00463EB0" w:rsidP="00463EB0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</w:p>
    <w:p w:rsidR="00463EB0" w:rsidRPr="00835240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83524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Познавательная беседа на тему </w:t>
      </w:r>
      <w:r w:rsidRPr="0083524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«Первый </w:t>
      </w:r>
      <w:r w:rsidRPr="00835240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космонавт на Земле</w:t>
      </w:r>
      <w:r w:rsidRPr="0083524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первым человеком, полетевшим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профессии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подвести детей к пониманию того, что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космонавтом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только здоровый, образованный, настойчивый и бесстрашный человек;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в детях гордость за свою страну, любовь к своей Родине.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Портреты Ю. Гагарина, В. Терешковой;</w:t>
      </w:r>
    </w:p>
    <w:p w:rsidR="00463EB0" w:rsidRPr="00FB5074" w:rsidRDefault="00463EB0" w:rsidP="00463EB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беседы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 апреля наша 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 отмечает День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Космонавтики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праздник, прежде всего для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космонавтов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 — люди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летают 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пространство на ракетах. А кто знает, кто был первым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космонавтом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полетевшим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Юрий Алексеевич Гагарин родился 9 марта 1934 года. Детство Юрия прошло в деревне </w:t>
      </w:r>
      <w:proofErr w:type="spell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Клушино</w:t>
      </w:r>
      <w:proofErr w:type="spell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Юрий Гагарин закончил с отличием училище летчиков. 12 апреля 1961 года с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космодрома Байконур стартовал космический корабль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«Восток»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Юрий Гагарин полетел впервые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вся страна следила за его полетом, все люди волновались. И когда он приземлился, то все радовались. Люди выходили на улицы городов и устраивали праздник. Все гордились, что именно российский гражданин первым в мире полетел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 этот подвиг Ю. А. Гагарину присвоено звание Героя Советского Союза. День полета 12 апреля был объявлен праздником – Днём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космонавтики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полете Ю. А. Гагарина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побывало очень много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космонавтов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среди них были и женщины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Первая в мире женщина –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Валентина Терешкова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(показывается портрет)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Многие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 летали в космос не один раз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совершаются совместные полеты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космонавтов разных стран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Работа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космонавтов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очень опасна. Труд их по достоинству оценила наша 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страна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</w:t>
      </w:r>
      <w:r w:rsidR="00DF4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удостоены высоких наград.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ребята, я вам расскажу об испытаниях, которые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пройти на 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Земле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Представьте, если бы вас посадили в большой шар, и огромный великан стал бы перебрасывать его из одной руки в другую. Чтобы вы почувствовали при этом?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вот еще одно испытание – представьте, что вас посадили в кресло, пристегнули ремнями, и машина со страшной силой закружила бы это 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кресло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вверх, вниз, туда-сюда.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ребята, когда ракета взлетает, она очень дрожит. Чтобы привыкнуть к этому,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сажают в </w:t>
      </w:r>
      <w:proofErr w:type="spell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вибромашину</w:t>
      </w:r>
      <w:proofErr w:type="spell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начинается такая тряска, что зуб на зуб не попадает.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Испытания серьезные. А почему же все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 справляются с ними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думаете?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(тренированные, занимаются спортом)</w:t>
      </w:r>
      <w:proofErr w:type="gram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</w:t>
      </w:r>
      <w:proofErr w:type="gramEnd"/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осмонавт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бесстрашным, почему? (люди не знают, с чем они могут столкнуться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исправна ли ракета). Чем занимаются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 в космосе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(проводят научные эксперименты, изучают поверхность Земли, уточняют прогноз погоды, обеспечивают радиотелевизионную связь).</w:t>
      </w: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8D7" w:rsidRDefault="00DF48D7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4823AD">
      <w:pPr>
        <w:spacing w:before="260" w:after="26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Pr="00FB5074" w:rsidRDefault="00463EB0" w:rsidP="004823AD">
      <w:pPr>
        <w:spacing w:before="260" w:after="26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 №</w:t>
      </w:r>
      <w:r w:rsidR="00DF4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</w:p>
    <w:p w:rsidR="00463EB0" w:rsidRPr="00835240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83524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Конспект НОД </w:t>
      </w:r>
      <w:r w:rsidRPr="0083524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«Профессия – </w:t>
      </w:r>
      <w:r w:rsidRPr="00835240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космонавт</w:t>
      </w:r>
      <w:r w:rsidRPr="0083524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расширить представления детей о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 и космических полетах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Закреплять знания детей о планетах солнечной системы.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Подчеркнуть уникальность планеты Земля.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Познакомить детей с профессией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Закреплять знания детей о первом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космонавте Ю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Гагарине.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Развивать связную речь.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Упражнять детей в обратном счёте.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фотографии Ю. Гагарина; фотография планеты Земля из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космоса</w:t>
      </w:r>
      <w:r w:rsidR="00DF48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макет ракеты.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книг о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загадывание детям загадок на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космическую тему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знакомство с первым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космонавтов Ю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Гагариным; просмотр снимков из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космоса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образовательной деятельности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играют. Вдруг,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 залетает ракета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берет макет в руки)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 что это? Правильно ракета. А как вы думаете, для чего она нужна? Конечно, чтобы летать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вы бы хотели стать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космонавтами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Здорово, я так и думала.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 берут не всех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как вы думаете, каких людей берут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Правильно самых умных, самых смелых, самых здоровых.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готовы пройти испытания, чтобы стать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космонавтами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Ну, тогда моё вам первое задание. Игра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 </w:t>
      </w:r>
      <w:r w:rsidRPr="00FB50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космосе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в круг и, передавая макет ракеты, друг другу называют слова, относящиеся к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космосу и всему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 ним связано.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как много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космических слов вы знаете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проверим вашу выносливость (игра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«Держу равновесие»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Нужно будет простоять на одной ноге, а руки отвести в стороны. Приготовились, начали.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задание.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Вы, просто молодцы. Вас всех смело можно брать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космонавты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Итак, ракета у нас есть, и мы смело можем отправиться в путешествие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(ребята поднимают руки вверх и соединяют их в виде конуса)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Начинаем с вами обратный отсчет, ведём счёт от 10 до 1.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Ура, мы взлетели! Ребята, предлагаю вам взглянуть в иллюминаторы. Что мы можем видеть из них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Правильно планеты.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все планеты вращаются вокруг Солнца. Оно располагается в центре нашей солнечной системы.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назовите мне, пожалуйста, планеты нашей солнечной системы. Помните, мы с вами учили стихотворение, давайте хором его вспомним.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порядку все планеты назовет любой из 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нас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Меркурий,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Венера,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– Земля,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 – Марс!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– Меркурий,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 – Сатурн,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 – Уран,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восьмой – Нептун.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девятая планета — под названием Плутон!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звали первого в мире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космонавта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Правильно, Юрий Алексеевич Гагарин.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Он совершил свой первый полет 12 апреля 1961 года, это было </w:t>
      </w:r>
      <w:proofErr w:type="gram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давно</w:t>
      </w:r>
      <w:proofErr w:type="gram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тогда всё люди нашей страны гордились этим событием.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О, нашем первом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космонавте </w:t>
      </w:r>
      <w:proofErr w:type="gramStart"/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писали много стихов</w:t>
      </w:r>
      <w:proofErr w:type="gram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послушайте одно из них.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Юрий Гагарин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Владимир Степанов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космической ракете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названием "Восток"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первым на планете,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Подняться к звёздам смог.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Поёт об этом песни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Весенняя капель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Навеки будут вместе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Гагарин и апрель.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о чём это стихотворение? Правильно о Ю. Гагарине, о его первом полете. А как называлась эта ракета? Молодцы, вы внимательно слушали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«Восток»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вами должны гордиться, что живем в стране, гражданин которой совершил первый полет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я предлагаю вам сделать зарядку. Ведь для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космонавтов</w:t>
      </w:r>
      <w:r w:rsidR="00DF48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важно поддерживать хорошую физическую форму. Начнём? Поехали.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стихотворение и выполняет упражнения, ребята повторяют упражнения за воспитателем.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ракетой управлять,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смелым, сильным стать.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Слабых</w:t>
      </w:r>
      <w:proofErr w:type="gram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 не берут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полет — не легкий труд!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зевай по сторонам,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сегодня —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космонавт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тренировку,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сильным стать и ловким.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 свой первый полет Юрий Гагарин сделал круг вокруг Земли. Давайте пролетим над нашей планетой и посмотрим, что же он видел из своего иллюминатора. Земля вращается вокруг Солнца, так же как и все другие планеты, и одновременно вокруг себя, когда Солнце освещает одну сторону, здесь светло, а с противоположной стороны темно, ночь.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 видим на этих фото нашу планету Земля. Ребята, собой представляет наша планета, что вы можете рассказать о ней, глядя на эти фотографии? Правильно, она круглая. А какие цвета мы здесь видим? </w:t>
      </w:r>
      <w:proofErr w:type="spell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</w:t>
      </w:r>
      <w:proofErr w:type="spell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основном. А что это такое </w:t>
      </w:r>
      <w:proofErr w:type="spell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голубое</w:t>
      </w:r>
      <w:proofErr w:type="spell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нашей планете, как вы думаете? Правильно, это вода, моря и океаны.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а что из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космоса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видится на нашей планете зеленым и коричневым? Правильно, это леса и горы. Молодцы, ребята.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наша с вами планета Земля уникальна, только на ней из всех планет солнечной системы есть жизнь.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нашей с вами планеты есть спутник, который называется Луна.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Луны есть одна 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особенность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она каждый день меняет свой вид. То она видна нам как буква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похожа на блин, то снова превращается в букву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происходит из-за того, что наша планета Земля все время вращается, и из-за ее вращения нам видна то вся Луна (когда Солнце ее освещает, то ее частичка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(когда Земля заслоняет Луне свет Солнца)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Время быстро пролетело, и нам пришла пора возвращаться на Землю. Приготовились (дети поднимают руки над головой, соединяя их, делая как бы конус ракеты) и полетели (дети двигаются за воспитателем в раздевалку, приземление на Землю происходит там).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поздравляю вас с успешным возвращением на Землю.</w:t>
      </w: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472E3" w:rsidRDefault="002472E3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63EB0" w:rsidRPr="00FB5074" w:rsidRDefault="00DF48D7" w:rsidP="00DF48D7">
      <w:pPr>
        <w:spacing w:before="260" w:after="26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Приложение №</w:t>
      </w:r>
      <w:r w:rsidR="008352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</w:p>
    <w:p w:rsidR="00463EB0" w:rsidRPr="00835240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83524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Беседа-рассуждение </w:t>
      </w:r>
      <w:r w:rsidRPr="0083524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«Что я могу увидеть в </w:t>
      </w:r>
      <w:r w:rsidRPr="00835240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космосе</w:t>
      </w:r>
      <w:r w:rsidRPr="00835240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?»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у детей представление о Вселенной, звёздах, кометах, планетах солнечной системы.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 детей воображение, умение обосновывать своё желание, высказывать свои предположения и догадки, доказывать или опровергать выдвинутую гипотезу.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уважение к мнению других детей, умение слушать.</w:t>
      </w:r>
    </w:p>
    <w:p w:rsidR="00463EB0" w:rsidRPr="00FB5074" w:rsidRDefault="00463EB0" w:rsidP="00463EB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беседы: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плакат с изображением солнечной системы.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 что это?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(солнечная галактика, </w:t>
      </w:r>
      <w:r w:rsidRPr="00FB50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вселенная)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 вы так решили?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(тут есть звёзды, планеты, кометы)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макет Солнечной системы, та часть Вселенной, где находится наша планета Земля. А что такое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вселенная)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необъятный мир, который находится за пределами Земли, называется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космосом или Вселенной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у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космоса есть начало и конец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Космосу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Вселенной, нет конца и предела. Вселенная заполнена бесчисленным количеством звёзд. Комет, планет и других небесных тел.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 носятся тучи космической пыли и газа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чего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 нет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(воздуха)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думаете, планеты, звезды, неподвижны?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Вселенной нет ни одного небесного тела, которое бы стояло на месте. Все они движутся с огромной скоростью по своему пути. Слово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B507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обозначает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«порядок»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«строй»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хотели бы полететь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именно вы хотели бы увидеть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побывать и почему именно там?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Какая из планет вас привлекает и почему?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 тихо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одиноко, холодно. А как вы думаете, есть ли ещё в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космосе планеты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живут люди?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совершить небольшое путешествие по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космическим просторам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 на Луну»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очень постараться, ноги на ширине плеч, наклоны вправо,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очень захотеть, влево;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на небо подняться ноги слегка расставлены, руки на поясе,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до солнца долететь. Подняться на носках </w:t>
      </w:r>
      <w:proofErr w:type="spell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верх-вниз</w:t>
      </w:r>
      <w:proofErr w:type="spell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всерьёз, не </w:t>
      </w:r>
      <w:proofErr w:type="gram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понарошку</w:t>
      </w:r>
      <w:proofErr w:type="gram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 тоже, повороты </w:t>
      </w:r>
      <w:proofErr w:type="spell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влево-вправо</w:t>
      </w:r>
      <w:proofErr w:type="spell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Познакомиться с Луной,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Погулять на ней немножко ходьба на месте.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вернуться вновь домой.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занимайте места в нашей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космической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ракете у иллюминаторов. Взлетаем. Держим курс на Луну</w:t>
      </w:r>
      <w:proofErr w:type="gram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 включает слайд-программу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«Луна»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Луна? Луна – не звезда и не планета. Она спутник Земли, большой каменный шар, который в несколько раз меньше Земли. Луна – самое близкое к Земле небесное тело. На её поверхности можно увидеть светлые пятно – это лунные моря, на самом деле в них нет ни капли воды. На Луне нет воздуха. Вся поверхность Луны покрыта толстым слоем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космической пыли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Луна светит потому, что её освещает Солнце. Луна движется вокруг Земли и обходит её кругом один раз за месяц. Как вы думаете на Луне можно жить? Почему?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Облетаем Луну и видим летящую комету.</w:t>
      </w:r>
    </w:p>
    <w:p w:rsidR="00463EB0" w:rsidRPr="00FB5074" w:rsidRDefault="00463EB0" w:rsidP="00463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комета? Кометы – небесные путешественницы. Это огромные глыбы из камня и льда. Иногда их за это называют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«Грязными снежками»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 </w:t>
      </w:r>
      <w:r w:rsidRPr="00FB5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«живут»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далеко от Солнца, дальше самых дальних планет. Многие только раз появляются вблизи Солнца и навсегда исчезают в глубинах </w:t>
      </w:r>
      <w:r w:rsidRPr="00FB50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космоса</w:t>
      </w: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комета приближается к Солнцу, её можно увидеть на небе даже без бинокля и телескопа, потому что у неё появляется светящийся хвост. Солнце нагревает комету, замёрзшие газы и лёд начинают испаряться и тянутся за кометой как хвост.</w:t>
      </w:r>
    </w:p>
    <w:p w:rsidR="00463EB0" w:rsidRPr="00FB5074" w:rsidRDefault="00463EB0" w:rsidP="00463EB0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вот полёт подошёл к концу, </w:t>
      </w:r>
      <w:proofErr w:type="gramStart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заканчивается топливо и мы возвращаемся</w:t>
      </w:r>
      <w:proofErr w:type="gramEnd"/>
      <w:r w:rsidRPr="00FB5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назад. Какое интересное путешествие у нас получилось.</w:t>
      </w:r>
    </w:p>
    <w:p w:rsidR="00463EB0" w:rsidRDefault="00463EB0" w:rsidP="00463EB0"/>
    <w:p w:rsidR="0082360E" w:rsidRDefault="0082360E" w:rsidP="0082360E">
      <w:pPr>
        <w:rPr>
          <w:rFonts w:ascii="Times New Roman" w:hAnsi="Times New Roman" w:cs="Times New Roman"/>
          <w:sz w:val="28"/>
          <w:szCs w:val="28"/>
        </w:rPr>
      </w:pPr>
    </w:p>
    <w:p w:rsidR="0082360E" w:rsidRDefault="0082360E" w:rsidP="0082360E">
      <w:pPr>
        <w:rPr>
          <w:rFonts w:ascii="Times New Roman" w:hAnsi="Times New Roman" w:cs="Times New Roman"/>
          <w:sz w:val="28"/>
          <w:szCs w:val="28"/>
        </w:rPr>
      </w:pPr>
    </w:p>
    <w:p w:rsidR="00E53A55" w:rsidRDefault="00E53A55" w:rsidP="00E53A55">
      <w:pPr>
        <w:shd w:val="clear" w:color="auto" w:fill="FFFFFF"/>
        <w:spacing w:before="173" w:after="52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Приложение №12</w:t>
      </w:r>
    </w:p>
    <w:p w:rsidR="00E53A55" w:rsidRDefault="00E53A55" w:rsidP="00E53A55">
      <w:pPr>
        <w:shd w:val="clear" w:color="auto" w:fill="FFFFFF"/>
        <w:spacing w:before="173" w:after="52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DE579A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Конспект занятия по лепке «Наша планета Земля»</w:t>
      </w:r>
    </w:p>
    <w:p w:rsidR="00E53A55" w:rsidRPr="00DE579A" w:rsidRDefault="00E53A55" w:rsidP="00E53A55">
      <w:pPr>
        <w:shd w:val="clear" w:color="auto" w:fill="FFFFFF"/>
        <w:spacing w:before="173" w:after="52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глобусом — моделью земного шара,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детям элементарные представления о том, что существуют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разные области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земли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отличаются по своим природным условиям и обозначаются на глобусе по-разному; воспитывать бережное отношение к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Земле-своему дому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 и стимулировать речевое развитие путем активных движений пальцев.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Глобус. Физическая карта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Земли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Фотоснимок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Земли из космоса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Пластилин </w:t>
      </w:r>
      <w:r w:rsidRPr="00DE5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(желтый, </w:t>
      </w:r>
      <w:proofErr w:type="spellStart"/>
      <w:r w:rsidRPr="00DE5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голубой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зеленый и черный</w:t>
      </w:r>
      <w:r w:rsidRPr="00DE5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Стеки. Клеенка. Салфетки. Спички для опоры.</w:t>
      </w:r>
    </w:p>
    <w:p w:rsidR="00E53A55" w:rsidRPr="00DE579A" w:rsidRDefault="00E53A55" w:rsidP="00E53A5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:Э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планета-любимый дом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ней мы с рожденья все вместе живем.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Планета прекрасна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моря, океаны,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Цветы и </w:t>
      </w: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разные страны.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солнце сияет с зари до заката,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планета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скажите, ребята?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если подняться высоко-высоко </w:t>
      </w: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космос, то можно увидеть, что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наша планета похожа на шар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называется предмет, который изображает нашу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Землю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Глобус.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</w:t>
      </w: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нужен глобус?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смотреть, что где находится.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например,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наша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Россия находится вот здесь. Но на глобусе не очень удобно все рассмотреть, ведь его надо постоянно поворачивать и неудобно брать с собой. Вот поэтому люди придумали карту. Как вы думаете, кому нужна карта?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Морякам, военным, путешественникам, ученым и д. </w:t>
      </w: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мы с вами тоже рассмотрим карту нашей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планеты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вывешивает карту)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посмотреть на нашу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планету из космоса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можно увидеть, что она </w:t>
      </w:r>
      <w:proofErr w:type="spell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голубая</w:t>
      </w:r>
      <w:proofErr w:type="spell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Почему?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 что много воды.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и что же </w:t>
      </w: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обозначают на карте синим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цветом?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реки, моря, океаны, озера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Но </w:t>
      </w: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воды есть еще суша, ее тоже обозначают разными 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цветами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коричневым – горы, желтым – равнины и пустыни, а как вы думаете, что обозначено зеленым цветом?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Растения, леса.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а еще на глобусе есть какая-то белая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же это такое?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Снег и лед.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хотите изобразить свою маленькую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планету Земля </w:t>
      </w:r>
      <w:r w:rsidRPr="00DE5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(хотим)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Тогда давайте ее вылепим.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DE5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8721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Планеты</w:t>
      </w:r>
      <w:r w:rsidRPr="00DE5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порядку все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планеты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Назовёт любой из нас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(сжимают и разжимают пальчики)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— Меркурий,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— Венера,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—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Земля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 — Марс.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 — Юпитер,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 — Сатурн,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 — Уран,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ним — Нептун.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восьмым идёт по счёту.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уже, потом,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девятая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планета</w:t>
      </w:r>
    </w:p>
    <w:p w:rsidR="00E53A55" w:rsidRPr="00DE579A" w:rsidRDefault="00E53A55" w:rsidP="00E53A55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названием Плутон.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(поочерёдно загибать пальчики)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Теперь, ребята, приступаем к работе. </w:t>
      </w: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Взяли кусочек </w:t>
      </w:r>
      <w:proofErr w:type="spell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голубого</w:t>
      </w:r>
      <w:proofErr w:type="spell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пластилина (это будут водоемы, хорошо его размяли.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- кусочек желтого пластилина </w:t>
      </w:r>
      <w:r w:rsidRPr="00DE5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суша)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тоже сделали его мягким. Соединили в целое </w:t>
      </w:r>
      <w:proofErr w:type="spell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</w:t>
      </w:r>
      <w:proofErr w:type="spell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желтый пластилин. Сделали шар. Это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наша планета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Осталось сделать подставку для нашего глобуса.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Взяли черный пластилин и скатали «колбаску» и поставили наш глобус на получившуюся подставку.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Итог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Start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:Н</w:t>
      </w:r>
      <w:proofErr w:type="gramEnd"/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аши глобусы готовы! Молодцы! Все справились с работой! Теперь вы все знаете, как выглядит </w:t>
      </w:r>
      <w:r w:rsidRPr="009872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наша планета в миниатюре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вам понравились наши глобусы?</w:t>
      </w:r>
    </w:p>
    <w:p w:rsidR="00E53A55" w:rsidRPr="00DE579A" w:rsidRDefault="00E53A55" w:rsidP="00E53A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E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понравились.</w:t>
      </w:r>
    </w:p>
    <w:p w:rsidR="00E53A55" w:rsidRDefault="00E53A55" w:rsidP="0082360E">
      <w:pPr>
        <w:rPr>
          <w:rFonts w:ascii="Times New Roman" w:hAnsi="Times New Roman" w:cs="Times New Roman"/>
          <w:sz w:val="28"/>
          <w:szCs w:val="28"/>
        </w:rPr>
      </w:pPr>
    </w:p>
    <w:sectPr w:rsidR="00E53A55" w:rsidSect="0011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BCC"/>
    <w:multiLevelType w:val="multilevel"/>
    <w:tmpl w:val="0FB0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851C2"/>
    <w:multiLevelType w:val="multilevel"/>
    <w:tmpl w:val="261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81A2A"/>
    <w:multiLevelType w:val="hybridMultilevel"/>
    <w:tmpl w:val="C85E41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90B40"/>
    <w:multiLevelType w:val="multilevel"/>
    <w:tmpl w:val="ACF8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26D4"/>
    <w:rsid w:val="00117548"/>
    <w:rsid w:val="00142615"/>
    <w:rsid w:val="0019497E"/>
    <w:rsid w:val="00225465"/>
    <w:rsid w:val="002472E3"/>
    <w:rsid w:val="003118B2"/>
    <w:rsid w:val="003C2C81"/>
    <w:rsid w:val="003D26D4"/>
    <w:rsid w:val="003D2DA5"/>
    <w:rsid w:val="00463EB0"/>
    <w:rsid w:val="004823AD"/>
    <w:rsid w:val="006D06DE"/>
    <w:rsid w:val="0082360E"/>
    <w:rsid w:val="00835240"/>
    <w:rsid w:val="00907208"/>
    <w:rsid w:val="00AA4887"/>
    <w:rsid w:val="00B73AB3"/>
    <w:rsid w:val="00C16FA1"/>
    <w:rsid w:val="00D23BBA"/>
    <w:rsid w:val="00D27397"/>
    <w:rsid w:val="00D77B37"/>
    <w:rsid w:val="00DF48D7"/>
    <w:rsid w:val="00E5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360E"/>
    <w:pPr>
      <w:ind w:left="720"/>
      <w:contextualSpacing/>
    </w:pPr>
  </w:style>
  <w:style w:type="table" w:styleId="a5">
    <w:name w:val="Table Grid"/>
    <w:basedOn w:val="a1"/>
    <w:uiPriority w:val="59"/>
    <w:rsid w:val="0082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21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Сергуня</dc:creator>
  <cp:lastModifiedBy>Сергуня</cp:lastModifiedBy>
  <cp:revision>8</cp:revision>
  <cp:lastPrinted>2019-04-12T16:05:00Z</cp:lastPrinted>
  <dcterms:created xsi:type="dcterms:W3CDTF">2019-04-04T07:37:00Z</dcterms:created>
  <dcterms:modified xsi:type="dcterms:W3CDTF">2019-04-12T16:10:00Z</dcterms:modified>
</cp:coreProperties>
</file>