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0A0" w:rsidRDefault="00EF10A0" w:rsidP="00EF10A0">
      <w:pPr>
        <w:tabs>
          <w:tab w:val="left" w:pos="793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 занятия в подготовительной группе: «Путешествие в страну Профессий»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Программное содержание: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Закреплять представления дошкольников об известных профессиях (врача, учителя, повара, продавца) о значении здоровья в жизни человека и способах его сохранения.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Расширить знания о менее известных профессиях с помощью загадок (эколог, юрист, архитектор, программист, пилот).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Обогащать словарь словами, означающими названия профессий, инструментов, принадлежностей, трудовых действий.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речь дошкольников, логическое мышление, память, наблюдательность, интерес к различным профессиям с помощью информационных компьютерных технологий (использование презентации).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уважение к людям разных профессий, любовь к труду; вызвать желание учиться, приобретать знания.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сердечко-игрушка, карточки с профессиями, муляжи фруктов и овощей, проектор, презентация с задачами, музыка для физкультминутки, подвижной игры, волшебная музыка.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 в подготовительной группе на тему профессии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Орг. момент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Воспитатель. Дети, а вы любите путешествовать? Что берут с собой в путешествие? (Ответы детей). А еще с собой в путешествие берут хорошее настроение. А поможет нам его  получить, вот это, маленькое бумажное сердечко.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Воспитатель. Дети, смотрите, у меня в руках маленькое бумажное сердечко. Оно символизирует сердце человека, в котором есть тепло, любовь, дружба. Поэтому мы будем осторожно передавать его по кругу, называя друг друга ласковым именем и даря при этом улыбку, вот так: «Добрый день, Сережа» (Передать игрушку и улыбнуться).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сердце вернулось ко мне, а каждый из нас получил хорошее настроение и искреннюю улыбку.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Предлагаю вам сегодня отправиться в страну «Профессий». А что такое профессия? Какие профессии вы знаете?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Упражнение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«Какие профессии вы знаете?»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Дидактическое упражнение «Где я был?»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видела шприц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.. ..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видела расческа и фен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.. ..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видела много книг ...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видела парту, мел, доску ...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видела много товара, кассы ...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видела большую плиту, много кастрюль ....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видела подъемный кран, кирпич, песок ....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видела официанта ....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как же нам попасть в страну «Профессий?» (Предложения). Предлагаю с помощью волшебных слов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Лорик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скорик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бумс</w:t>
      </w:r>
      <w:proofErr w:type="spellEnd"/>
      <w:r>
        <w:rPr>
          <w:rFonts w:ascii="Times New Roman" w:hAnsi="Times New Roman" w:cs="Times New Roman"/>
          <w:sz w:val="28"/>
          <w:szCs w:val="28"/>
        </w:rPr>
        <w:t>. Закройте все глаза и повторяйте за мной волшебные слова. Вот и волшебная страна «Профессий». (Включается проектор, звучит волшебная музыка) (работа с презентацией) Занятие в детском саду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Первым в стране «Профессий» нас встречает ...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Угадайте, что это за профессия?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Профессия - врач. Что нужно для работы врачу? (Инструменты, лекарства, оборудование, специальная одежда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....)</w:t>
      </w:r>
      <w:proofErr w:type="gramEnd"/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делает врач? (Лечит, ставит диагноз, осматривает больного, выписывает рецепт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.)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 приготовил для нас задачи: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Самое главное, что есть у человека от природы. (Здоровье)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нужно делать, чтобы сохранить свое здоровье? (Правильно питаться, принимать витамины, заниматься физкультурой, спортом, по утрам делать утреннюю гимнастику, мыть руки, чистить зубы ...)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Врач предлагает нам отдохнуть и набраться сил перед продолжением путешествия.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Физкультминутка.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Воспитатель. Путешествуем дальше. И нас встречает ... профессия повар.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нужно для работы повару? (Посуда, печь, электроприборы, специальная одежда, продукты, холодильник ...)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делает повар? (Готовит, режет, варит, мешает, солит, украшает, насыпает, фантазирует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.)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Повар приготовил интересное задание: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«Что лишнее?»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(работа с презентацией)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Воспитатель. Продолжаем путешествие. Что это за профессия?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Профессия - учитель. Что нужно для работы? (Указка, стол, парты, доска, мел, книги, учебники ...)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делает учитель? (Учит, слушает ответы, заполняет журнал, ставит отметки ...)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приготовил задание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Загадайка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угадайка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(загадки для дошкольников на тему профессии)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загадывает загадку о профессии. Ребенок, который угадал - находит картинку с ответом и загадывает новую загадку о профессии.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с компьютером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Умнее его не найти,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компьютером сидит,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Чудо-мастер ПРОГРАММИСТ.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Ведет он классно самолет,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Безопасен с ним полет,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ас …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Храбрый ПИЛОТ.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 дом карандашом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листке бумажном.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Точно вычислит он вектор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Гениальный АРХИТЕКТОР.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Он, как доктор Айболит,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Знает, что и где болит,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него особый дар,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врач - …ВЕТЕРИНАР!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 свет, что делать?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комнате как ходить?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говорит, - без истерик,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Поможет нам …. ЭЛЕКТРИК.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Хочет знать детвора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Откуда выросла гора,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Тайны снимет полог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Путешественник-герой ГЕОЛОГ.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кафе или ресторане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Поможет и тебе и мне,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Блюда выбрать вариант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Вежливый ОФИЦИАНТ.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Строю я высотный дом,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люди жили в нём.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кирпич. Раствор месите.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Догадались? Я ... СТРОИТЕЛЬ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Он законы хорошо знает,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Ошибку сразу замечает,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суд важный иск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Напишет вам ЮРИСТ.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известно, что давно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Люди изобрели кино,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 он, как роль играть.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его, друзья, назвать?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РЕЖИССЕР.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Воспитатель. Давайте дальше. Что это за профессия? Профессия - продавец.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нужно для работы? (Оборудование, деньги, калькулятор, веса, товар, специальная одежда.)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делает продавец? (Продает, считает деньги, раскладывает товар, взвешивает продукты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.)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«Разложите товар»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(работа с презентацией)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выбирают овощи и фрукты. По сигналу воспитателя выбирают нужную корзину.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Воспитатель. Дети, наше путешествие заканчивается, нам нужно возвращаться в детский сад. В стране «Профессий» еще много интересных профессий и мы обязательно с ними встретимся, но в следующий раз. Говорим волшебные слова: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Лорик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скорик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бумс</w:t>
      </w:r>
      <w:proofErr w:type="spellEnd"/>
      <w:r>
        <w:rPr>
          <w:rFonts w:ascii="Times New Roman" w:hAnsi="Times New Roman" w:cs="Times New Roman"/>
          <w:sz w:val="28"/>
          <w:szCs w:val="28"/>
        </w:rPr>
        <w:t>». (Выключается проектор, стихает волшебная музыка)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Итог. Рефлексия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Воспитатель. Я вас поздравляю с возвращением в детский сад.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вам понравилось сегодня на занятии?</w:t>
      </w:r>
    </w:p>
    <w:p w:rsidR="00EF10A0" w:rsidRDefault="00EF10A0" w:rsidP="00EF1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Какая профессия нравится больше всего?</w:t>
      </w:r>
    </w:p>
    <w:p w:rsidR="00577CE1" w:rsidRDefault="00577CE1"/>
    <w:sectPr w:rsidR="00577CE1" w:rsidSect="00577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F10A0"/>
    <w:rsid w:val="000101CB"/>
    <w:rsid w:val="0016028A"/>
    <w:rsid w:val="00577CE1"/>
    <w:rsid w:val="00C45926"/>
    <w:rsid w:val="00EF1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3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845</Words>
  <Characters>4822</Characters>
  <Application>Microsoft Office Word</Application>
  <DocSecurity>0</DocSecurity>
  <Lines>40</Lines>
  <Paragraphs>11</Paragraphs>
  <ScaleCrop>false</ScaleCrop>
  <Company/>
  <LinksUpToDate>false</LinksUpToDate>
  <CharactersWithSpaces>5656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серж</dc:creator>
  <cp:lastModifiedBy>серж</cp:lastModifiedBy>
  <cp:revision>1</cp:revision>
  <dcterms:created xsi:type="dcterms:W3CDTF">2021-03-14T15:48:00Z</dcterms:created>
  <dcterms:modified xsi:type="dcterms:W3CDTF">2021-03-14T15:50:00Z</dcterms:modified>
</cp:coreProperties>
</file>