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A0" w:rsidRDefault="00EF10A0" w:rsidP="00EF10A0">
      <w:pPr>
        <w:tabs>
          <w:tab w:val="left" w:pos="793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 занятия в подготовительной группе: «Путешествие в страну Профессий»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представления дошкольников об известных профессиях (врача, учителя, повара, продавца) о значении здоровья в жизни человека и способах его сохранения.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знания о менее известных профессиях с помощью загадок (эколог, юрист, архитектор, программист, пилот).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словарь словами, означающими названия профессий, инструментов, принадлежностей, трудовых действий.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речь дошкольников, логическое мышление, память, наблюдательность, интерес к различным профессиям с помощью информационных компьютерных технологий (использование презентации).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к людям разных профессий, любовь к труду; вызвать желание учиться, приобретать знания.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сердечко-игрушка, карточки с профессиями, муляжи фруктов и овощей, проектор, презентация с задачами, музыка для физкультминутки, подвижной игры, волшебная музыка.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 в подготовительной группе на тему профессии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Орг. момент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Дети, а вы любите путешествовать? Что берут с собой в путешествие? (Ответы детей). А еще с собой в путешествие берут хорошее настроение. А поможет нам его  получить, вот это, маленькое бумажное сердечко.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Дети, смотрите, у меня в руках маленькое бумажное сердечко. Оно символизирует сердце человека, в котором есть тепло, любовь, дружба. Поэтому мы будем осторожно передавать его по кругу, называя друг друга ласковым именем и даря при этом улыбку, вот так: «Добрый день, Сережа» (Передать игрушку и улыбнуться).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сердце вернулось ко мне, а каждый из нас получил хорошее настроение и искреннюю улыбку.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Предлагаю вам сегодня отправиться в страну «Профессий». А что такое профессия? Какие профессии вы знаете?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Упражнение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«Какие профессии вы знаете?»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Дидактическое упражнение «Где я был?»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видела шприц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.. ..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видела расческа и фен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.. ..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видела много книг ...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видела парту, мел, доску ...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видела много товара, кассы ...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видела большую плиту, много кастрюль ....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видела подъемный кран, кирпич, песок ....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видела официанта ....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же нам попасть в страну «Профессий?» (Предложения). Предлагаю с помощью волшебных слов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Закройте все глаза и повторяйте за мной волшебные слова. Вот и волшебная страна «Профессий». (Включается проектор, звучит волшебная музыка) (работа с презентацией) Занятие в детском саду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Первым в стране «Профессий» нас встречает ...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Угадайте, что это за профессия?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 - врач. Что нужно для работы врачу? (Инструменты, лекарства, оборудование, специальная одежда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....)</w:t>
      </w:r>
      <w:proofErr w:type="gramEnd"/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делает врач? (Лечит, ставит диагноз, осматривает больного, выписывает рецепт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приготовил для нас задачи: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Самое главное, что есть у человека от природы. (Здоровье)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нужно делать, чтобы сохранить свое здоровье? (Правильно питаться, принимать витамины, заниматься физкультурой, спортом, по утрам делать утреннюю гимнастику, мыть руки, чистить зубы ...)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Врач предлагает нам отдохнуть и набраться сил перед продолжением путешествия.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Путешествуем дальше. И нас встречает ... профессия повар.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для работы повару? (Посуда, печь, электроприборы, специальная одежда, продукты, холодильник ...)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делает повар? (Готовит, режет, варит, мешает, солит, украшает, насыпает, фантазирует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 приготовил интересное задание: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«Что лишнее?»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(работа с презентацией)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Продолжаем путешествие. Что это за профессия?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 - учитель. Что нужно для работы? (Указка, стол, парты, доска, мел, книги, учебники ...)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делает учитель? (Учит, слушает ответы, заполняет журнал, ставит отметки ...)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приготовил задание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Загадайка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угадайка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(загадки для дошкольников на тему профессии)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загадывает загадку о профессии. Ребенок, который угадал - находит картинку с ответом и загадывает новую загадку о профессии.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 компьютером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Умнее его не найти,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компьютером сидит,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Чудо-мастер ПРОГРАММИСТ.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он классно самолет,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Безопасен с ним полет,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ас …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Храбрый ПИЛОТ.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 дом карандашом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листке бумажном.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вычислит он вектор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Гениальный АРХИТЕКТОР.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Он, как доктор Айболит,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Знает, что и где болит,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особый дар,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врач - …ВЕТЕРИНАР!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Погас свет, что делать?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комнате как ходить?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говорит, - без истерик,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Поможет нам …. ЭЛЕКТРИК.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 знать детвора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выросла гора,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Тайны снимет полог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Путешественник-герой ГЕОЛОГ.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кафе или ресторане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Поможет и тебе и мне,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Блюда выбрать вариант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Вежливый ОФИЦИАНТ.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Строю я высотный дом,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люди жили в нём.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кирпич. Раствор месите.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Догадались? Я ... СТРОИТЕЛЬ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законы хорошо знает,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Ошибку сразу замечает,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 важный иск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Напишет вам ЮРИСТ.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известно, что давно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изобрели кино,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 он, как роль играть.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его, друзья, назвать?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РЕЖИССЕР.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Давайте дальше. Что это за профессия? Профессия - продавец.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нужно для работы? (Оборудование, деньги, калькулятор, веса, товар, специальная одежда.)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делает продавец? (Продает, считает деньги, раскладывает товар, взвешивает продукты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«Разложите товар»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(работа с презентацией)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выбирают овощи и фрукты. По сигналу воспитателя выбирают нужную корзину.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Дети, наше путешествие заканчивается, нам нужно возвращаться в детский сад. В стране «Профессий» еще много интересных профессий и мы обязательно с ними встретимся, но в следующий раз. Говорим волшебные слова: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>
        <w:rPr>
          <w:rFonts w:ascii="Times New Roman" w:hAnsi="Times New Roman" w:cs="Times New Roman"/>
          <w:sz w:val="28"/>
          <w:szCs w:val="28"/>
        </w:rPr>
        <w:t>». (Выключается проектор, стихает волшебная музыка)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Итог. Рефлексия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Я вас поздравляю с возвращением в детский сад.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понравилось сегодня на занятии?</w:t>
      </w:r>
    </w:p>
    <w:p w:rsidR="00EF10A0" w:rsidRDefault="00EF10A0" w:rsidP="00EF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профессия нравится больше всего?</w:t>
      </w:r>
    </w:p>
    <w:p w:rsidR="00577CE1" w:rsidRDefault="00577CE1"/>
    <w:sectPr w:rsidR="00577CE1" w:rsidSect="0057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F10A0"/>
    <w:rsid w:val="000101CB"/>
    <w:rsid w:val="0016028A"/>
    <w:rsid w:val="00577CE1"/>
    <w:rsid w:val="00C45926"/>
    <w:rsid w:val="00EF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1</cp:revision>
  <dcterms:created xsi:type="dcterms:W3CDTF">2021-03-14T15:48:00Z</dcterms:created>
  <dcterms:modified xsi:type="dcterms:W3CDTF">2021-03-14T15:50:00Z</dcterms:modified>
</cp:coreProperties>
</file>