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9D" w:rsidRDefault="0001039D" w:rsidP="0001039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Конспект занятия по нетрадиционной технике рисования «Цветочки из ладошек» </w:t>
      </w:r>
    </w:p>
    <w:p w:rsidR="0001039D" w:rsidRDefault="0001039D" w:rsidP="000103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25638" w:rsidRPr="00520005" w:rsidRDefault="00520005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Ц</w:t>
      </w:r>
      <w:r w:rsidR="00125638" w:rsidRPr="00520005">
        <w:rPr>
          <w:rFonts w:ascii="Times New Roman" w:hAnsi="Times New Roman" w:cs="Times New Roman"/>
          <w:sz w:val="28"/>
          <w:szCs w:val="28"/>
        </w:rPr>
        <w:t>ели: Знакомство детей с новой техникой нетрадиционного рисования – «рисование ладошкой»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5200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20005">
        <w:rPr>
          <w:rFonts w:ascii="Times New Roman" w:hAnsi="Times New Roman" w:cs="Times New Roman"/>
          <w:sz w:val="28"/>
          <w:szCs w:val="28"/>
        </w:rPr>
        <w:t xml:space="preserve"> Закреплять знания цвета (зеленого, желтого, красного, синего) и используя ладошки рук.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Материал: Лист бумаги, желтая, зеленая, синяя и красная пальчиковая гуашь, кисти, салфетки.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Ход НОД.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Ребята, какое время года наступило?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Осень.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Правильно, осень. Вся природа засыпает, но нас радует осенние цветочки на клумбе.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Кто из вас скажет, любят ли цветы Ваши мамы?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Любят.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2000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520005">
        <w:rPr>
          <w:rFonts w:ascii="Times New Roman" w:hAnsi="Times New Roman" w:cs="Times New Roman"/>
          <w:sz w:val="28"/>
          <w:szCs w:val="28"/>
        </w:rPr>
        <w:t xml:space="preserve"> какой цветок я сделала и из чего?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Из ладошки.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Вот ножка, на которой он стоит. Она называется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стебель.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А это что?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Листики.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Какого цвета стебелек и листики?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зеленые.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Мы сегодня с вами будем волшебниками. Хотите?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Да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 xml:space="preserve">Воспитатель: Мы будем не кисточкой рисовать, а ладошками. Закатайте рукава и внимательно смотрите, как мы будем рисовать. Свою ладонь </w:t>
      </w:r>
      <w:r w:rsidRPr="00520005">
        <w:rPr>
          <w:rFonts w:ascii="Times New Roman" w:hAnsi="Times New Roman" w:cs="Times New Roman"/>
          <w:sz w:val="28"/>
          <w:szCs w:val="28"/>
        </w:rPr>
        <w:lastRenderedPageBreak/>
        <w:t>обмакиваю в краску и прикладываю ее к листу бумаги. И убираю руку - получился мой отпечаток ладони. Посмотрите ладонь грязная, что нужно сделать?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Вытереть салфеткой.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Да, вытереть мокрой салфеткой хорошо.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Давайте с вами потренируемся, как будто краска стоит возле нас.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Обмакиваем ладошку в краску, прикладываем к листу бумаги. Еще раз попробуем (2-ой раз) обмакиваем в краску и прикладываем.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Теперь мы аккуратно, по одному обмакиваем ладошку в краску, и прикладываем ее к листочку! Работаем аккуратно. Набирайте на ладошку краску хорошо, чтобы стебель был яркий.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А какого цвета у нас краска</w:t>
      </w:r>
      <w:proofErr w:type="gramStart"/>
      <w:r w:rsidRPr="0052000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Зелёная.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(Помогаю в процессе работы.)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Когда заканчиваете, вытирайте ладошки салфетками. Ой, какие стебли у нас получились! Давайте полюбуемся ими!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«Наши руки как цветочки,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Пальчики как лепесточки.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Солнце просыпается -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Цветочки раскрываются.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 темноте они опять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Будут очень крепко спать»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Я опущу пальчик в красную краску и приложу ее к верхней части листа. А теперь я вытру пальчик тряпочкой. Дальше мне понадобится жёлтая краска. Я обмакну пальчик в жёлтую краску и нарисую цветочек.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Вот и получился цветок.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lastRenderedPageBreak/>
        <w:t>(Помощь детям в выполнении рисунка цветов).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Молодцы, ребята! Хорошо постарались. Красивый подарок получился у нас!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Ребята, что мы нарисовали?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Цветы.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Чем мы рисовали?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Дети: Ладошками.</w:t>
      </w:r>
    </w:p>
    <w:p w:rsidR="00125638" w:rsidRPr="00520005" w:rsidRDefault="00125638" w:rsidP="00520005">
      <w:pPr>
        <w:rPr>
          <w:rFonts w:ascii="Times New Roman" w:hAnsi="Times New Roman" w:cs="Times New Roman"/>
          <w:sz w:val="28"/>
          <w:szCs w:val="28"/>
        </w:rPr>
      </w:pPr>
      <w:r w:rsidRPr="00520005">
        <w:rPr>
          <w:rFonts w:ascii="Times New Roman" w:hAnsi="Times New Roman" w:cs="Times New Roman"/>
          <w:sz w:val="28"/>
          <w:szCs w:val="28"/>
        </w:rPr>
        <w:t>Воспитатель: Молодцы! А теперь пойдем мыть наши ручки, чтобы они были чистые.</w:t>
      </w:r>
    </w:p>
    <w:p w:rsidR="009B1858" w:rsidRPr="00520005" w:rsidRDefault="009B1858" w:rsidP="005200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1858" w:rsidRPr="00520005" w:rsidSect="002F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39D"/>
    <w:rsid w:val="0001039D"/>
    <w:rsid w:val="00125638"/>
    <w:rsid w:val="002F1A85"/>
    <w:rsid w:val="00520005"/>
    <w:rsid w:val="009B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9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25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39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03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12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2563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2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серж</cp:lastModifiedBy>
  <cp:revision>2</cp:revision>
  <dcterms:created xsi:type="dcterms:W3CDTF">2021-03-14T13:34:00Z</dcterms:created>
  <dcterms:modified xsi:type="dcterms:W3CDTF">2021-03-14T13:34:00Z</dcterms:modified>
</cp:coreProperties>
</file>