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2D" w:rsidRPr="00DD2C2D" w:rsidRDefault="00DD2C2D" w:rsidP="00DD2C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114" w:rsidRPr="00805456" w:rsidRDefault="00DD2C2D" w:rsidP="00FD5114">
      <w:pPr>
        <w:spacing w:after="0" w:line="276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805456">
        <w:rPr>
          <w:rFonts w:ascii="Times New Roman" w:hAnsi="Times New Roman" w:cs="Times New Roman"/>
          <w:sz w:val="48"/>
          <w:szCs w:val="48"/>
        </w:rPr>
        <w:t>Конспект занятия по лепке «Уточка»</w:t>
      </w:r>
      <w:r w:rsidR="00FD5114" w:rsidRPr="00805456">
        <w:rPr>
          <w:rFonts w:ascii="Times New Roman" w:hAnsi="Times New Roman" w:cs="Times New Roman"/>
          <w:sz w:val="48"/>
          <w:szCs w:val="48"/>
        </w:rPr>
        <w:t xml:space="preserve"> 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2C2D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C2D">
        <w:rPr>
          <w:rFonts w:ascii="Times New Roman" w:hAnsi="Times New Roman" w:cs="Times New Roman"/>
          <w:sz w:val="28"/>
          <w:szCs w:val="28"/>
        </w:rPr>
        <w:t>Познакомить детей с лепкой «Уточки»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Обучающие - Формировать умение выделять характерные особенности (туловище в форме «яйца», вытянутый клюв, хвостик). Закреплять умение соединять части, плотно прижимая, их друг к другу.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Развивающие - Развивать мелкую моторику в процессе лепки.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В процессе рассказывания о своей поделке развивать связную речь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Воспитывающие - Формировать бережное отношение к материалам, воспитывать аккуратность, чувства уважения к искусству. (Навыки здорового образа жизни) бережное отношение к домашним животным.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  <w:u w:val="single"/>
        </w:rPr>
        <w:t>Методические приемы: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C2D">
        <w:rPr>
          <w:rFonts w:ascii="Times New Roman" w:hAnsi="Times New Roman" w:cs="Times New Roman"/>
          <w:sz w:val="28"/>
          <w:szCs w:val="28"/>
        </w:rPr>
        <w:t>словесность (отгадывание загадок об уточке и утятах,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наглядность (рассматривание с детьми игрушечной уточки на озере,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объяснение (какой формы тело, какой голова, клюв, хвостик)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самостоятельность (работа детей, момент оказание индивидуальной помощи)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C2D">
        <w:rPr>
          <w:rFonts w:ascii="Times New Roman" w:hAnsi="Times New Roman" w:cs="Times New Roman"/>
          <w:sz w:val="28"/>
          <w:szCs w:val="28"/>
        </w:rPr>
        <w:t>пластилин, доски для лепки, стеки, макет озера с уточкой.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C2D">
        <w:rPr>
          <w:rFonts w:ascii="Times New Roman" w:hAnsi="Times New Roman" w:cs="Times New Roman"/>
          <w:sz w:val="28"/>
          <w:szCs w:val="28"/>
        </w:rPr>
        <w:t>Дидактическая игра, «Чей малыш?», рассматривание иллюстраций с домашними птицами, разучивание текста пальчиковой разминки.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b/>
          <w:bCs/>
          <w:sz w:val="28"/>
          <w:szCs w:val="28"/>
        </w:rPr>
        <w:t>Этап:1. Вводная Часть (2-3 минуты)</w:t>
      </w:r>
    </w:p>
    <w:p w:rsidR="00DD2C2D" w:rsidRPr="00DD2C2D" w:rsidRDefault="00DD2C2D" w:rsidP="00DD2C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2C2D">
        <w:rPr>
          <w:rFonts w:ascii="Times New Roman" w:hAnsi="Times New Roman" w:cs="Times New Roman"/>
          <w:b/>
          <w:bCs/>
          <w:sz w:val="28"/>
          <w:szCs w:val="28"/>
        </w:rPr>
        <w:t>Орг. Момент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b/>
          <w:bCs/>
          <w:sz w:val="28"/>
          <w:szCs w:val="28"/>
        </w:rPr>
        <w:t>(Собрать внимание детей)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-Ребята, отгадайте загадку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Как на речку прилетает,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сразу в воду залезает.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"Кря" - нырнула на минутку,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Вы узнали? Это. (утка)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 xml:space="preserve">-Маша как ты 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догадалась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 xml:space="preserve"> что загадка про утку?. (говорит «кря», ныряет в воду)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-Ваня а ты как понял что это утка?. (не боится воды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роблемная ситуация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lastRenderedPageBreak/>
        <w:t>-Молодцы, а вот еще одна загадка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Без команды в строй встают,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Отправляются на пруд.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Кто идет цепочкой длинной,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Кто так любит дисциплину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утята)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-Правильно, утята. Как вы думаете, где можно встретить утку с утятами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на пруду, озере)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Мотивационно целевой этап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(Мотивировать детей на предстоящую деятельность)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-Ребята, я вижу озеро, предлагаю всем вместе подойти к нему.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(подходим к столу, с импровизированным озером)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Посмотрите, какая уточка плавает на озере.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-Ребята, а кто-то еще плавает с уточкой на этом озере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ни кого она одна.)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 А где ее малыши утята? Как вы думаете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спрятались)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-Действительно утята где-то спрятались. Маме уточке очень одиноко одной, посмотрите какая она грустная!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-Как вы считаете надо ей помочь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надо) Мотивация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-Вы хотите помочь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хотим)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-Что вы сможете сделать, чтобы уточка плавала не одна, а с утятами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мы можем слепить ей утят)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-Конечно, мы можем их слепить.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b/>
          <w:bCs/>
          <w:sz w:val="28"/>
          <w:szCs w:val="28"/>
        </w:rPr>
        <w:t>Этап:2. Основная часть (10 минут)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b/>
          <w:bCs/>
          <w:sz w:val="28"/>
          <w:szCs w:val="28"/>
        </w:rPr>
        <w:t>Объяснение приема работы (учить лепить уточку)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-Я предлагаю вам пройти за столы. Садитесь прямо, спинку выпрямите. Давайте посмотрим, из каких частей состоит уточка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голова, туловище)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-Молодцы! А что больше туловище или голова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Туловище больше)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-Какой формы голова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круглая)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2C2D">
        <w:rPr>
          <w:rFonts w:ascii="Times New Roman" w:hAnsi="Times New Roman" w:cs="Times New Roman"/>
          <w:sz w:val="28"/>
          <w:szCs w:val="28"/>
        </w:rPr>
        <w:t>Какой формы туловище?. «как «яичко»)</w:t>
      </w:r>
      <w:proofErr w:type="gramEnd"/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-Давайте вспомним, как мы с вами будем лепить. Разделим пластилин на две неравные части.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lastRenderedPageBreak/>
        <w:t>-Ребята скажите, из какого кусочка мы будем лепить туловище, который побольше? Или поменьше?. (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-Молодцы. Чтобы вылепить туловище, нужно взять большой кусочек и скатать его форму «яичка».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 Затем также мы лепим голову, какой формы голова у уточки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круглая)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 Замечательно.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 Далее мы соединяем эти две части, плотно прижимая, друг к другу. Большой кусок пластилина в форме «яичка» туловище, шар – голова.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-Затем, мы прищипываем часть пластилина, так мы делаем клювик на голове, и немного оттягиваем. А на туловище, где должен быть хвостик, мы часть пластилина вытягиваем. Посмотрите, ребята, как у меня это получается.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(При самостоятельном выполнении задания «плотно прижать друг к другу», вести индивидуальную работу.)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Прежде, чем приступим к работе, разомнем наши пальчики.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Пальчиковая разминка: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Раз, два – шли утята.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Три, четыре – за водой.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А за ними плёлся пятый,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Позади бежал шестой. Поочередно сгибать все пальцы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А седьмой от них отстал, правой, затем левой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А восьмой уже устал. руки, начиная с большого.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А девятый всех догнал,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А десятый напугал.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Громко, громко запищал: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Пи – пи – пи! Не пищи, Ритмично сгибать и разгибать пальцы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Мы тут рядом, поищи. обеих рук.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 повторить со второй рукой то же самое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(Предварительное разучивание текста разминки.)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b/>
          <w:bCs/>
          <w:sz w:val="28"/>
          <w:szCs w:val="28"/>
        </w:rPr>
        <w:t>Практическая индивидуальная работа детей</w:t>
      </w:r>
      <w:r w:rsidR="00FD5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2C2D">
        <w:rPr>
          <w:rFonts w:ascii="Times New Roman" w:hAnsi="Times New Roman" w:cs="Times New Roman"/>
          <w:sz w:val="28"/>
          <w:szCs w:val="28"/>
        </w:rPr>
        <w:t>Пальчики у нас согрелись, можно приступать к работе.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lastRenderedPageBreak/>
        <w:t>-Сядьте прямо, настройтесь на работу, голова думает, глазки смотрят, ручки работают.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(дети приступают к работе)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(Индивидуальная работа с детьми, испытывающими затруднения при выполнении задания.)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b/>
          <w:bCs/>
          <w:sz w:val="28"/>
          <w:szCs w:val="28"/>
        </w:rPr>
        <w:t>Этап:3. Заключительный.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b/>
          <w:bCs/>
          <w:sz w:val="28"/>
          <w:szCs w:val="28"/>
        </w:rPr>
        <w:t>(1-2 минуты)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-Ребята посмотрите, какие вы все молодцы!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-Какие замечательные утята у вас получились!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Анализ детских работ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 xml:space="preserve">-А тебе (имя ребенка) какой </w:t>
      </w:r>
      <w:r w:rsidR="00FD5114">
        <w:rPr>
          <w:rFonts w:ascii="Times New Roman" w:hAnsi="Times New Roman" w:cs="Times New Roman"/>
          <w:sz w:val="28"/>
          <w:szCs w:val="28"/>
        </w:rPr>
        <w:t>утенок понравился больше всего?</w:t>
      </w:r>
      <w:r w:rsidRPr="00DD2C2D">
        <w:rPr>
          <w:rFonts w:ascii="Times New Roman" w:hAnsi="Times New Roman" w:cs="Times New Roman"/>
          <w:sz w:val="28"/>
          <w:szCs w:val="28"/>
        </w:rPr>
        <w:t>).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-Как ты считаешь (имя ребенка)</w:t>
      </w:r>
      <w:r w:rsidR="00FD5114">
        <w:rPr>
          <w:rFonts w:ascii="Times New Roman" w:hAnsi="Times New Roman" w:cs="Times New Roman"/>
          <w:sz w:val="28"/>
          <w:szCs w:val="28"/>
        </w:rPr>
        <w:t xml:space="preserve"> </w:t>
      </w:r>
      <w:r w:rsidRPr="00DD2C2D">
        <w:rPr>
          <w:rFonts w:ascii="Times New Roman" w:hAnsi="Times New Roman" w:cs="Times New Roman"/>
          <w:sz w:val="28"/>
          <w:szCs w:val="28"/>
        </w:rPr>
        <w:t>понравиться уточке твой утенок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да понравиться)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Подведение итога – от поставленной цели и задач занятия.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-Ребята кому вы сегодня помогли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уточке)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-Как вы смогли ей помочь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слепили утят)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-Из каких частей состоит уточка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туловище, голова.)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Давайте отнесем их на озеро к маме утке.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(составляют своих утят на озеро к маме)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-Как вы думаете, понравились утке наши утята</w:t>
      </w:r>
      <w:proofErr w:type="gramStart"/>
      <w:r w:rsidRPr="00DD2C2D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Pr="00DD2C2D">
        <w:rPr>
          <w:rFonts w:ascii="Times New Roman" w:hAnsi="Times New Roman" w:cs="Times New Roman"/>
          <w:sz w:val="28"/>
          <w:szCs w:val="28"/>
        </w:rPr>
        <w:t>понравились).</w:t>
      </w:r>
    </w:p>
    <w:p w:rsidR="00DD2C2D" w:rsidRPr="00DD2C2D" w:rsidRDefault="00DD2C2D" w:rsidP="00DD2C2D">
      <w:pPr>
        <w:rPr>
          <w:rFonts w:ascii="Times New Roman" w:hAnsi="Times New Roman" w:cs="Times New Roman"/>
          <w:sz w:val="28"/>
          <w:szCs w:val="28"/>
        </w:rPr>
      </w:pPr>
      <w:r w:rsidRPr="00DD2C2D">
        <w:rPr>
          <w:rFonts w:ascii="Times New Roman" w:hAnsi="Times New Roman" w:cs="Times New Roman"/>
          <w:sz w:val="28"/>
          <w:szCs w:val="28"/>
        </w:rPr>
        <w:t>- Молодцы ребята, какие замечательные утята у вас получились. Я рада, что вы смогли помочь уточке и теперь она плавает не одна, а с утятами. (Создание ситуации успеха.) Давайте скажем нашим утятам и маме уточке, до свидания.</w:t>
      </w:r>
    </w:p>
    <w:p w:rsidR="00A05949" w:rsidRPr="00DD2C2D" w:rsidRDefault="00A05949">
      <w:pPr>
        <w:rPr>
          <w:rFonts w:ascii="Times New Roman" w:hAnsi="Times New Roman" w:cs="Times New Roman"/>
          <w:sz w:val="28"/>
          <w:szCs w:val="28"/>
        </w:rPr>
      </w:pPr>
    </w:p>
    <w:sectPr w:rsidR="00A05949" w:rsidRPr="00DD2C2D" w:rsidSect="0040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C2D"/>
    <w:rsid w:val="00404737"/>
    <w:rsid w:val="00805456"/>
    <w:rsid w:val="00A05949"/>
    <w:rsid w:val="00DD2C2D"/>
    <w:rsid w:val="00FD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серж</cp:lastModifiedBy>
  <cp:revision>2</cp:revision>
  <dcterms:created xsi:type="dcterms:W3CDTF">2021-03-14T13:36:00Z</dcterms:created>
  <dcterms:modified xsi:type="dcterms:W3CDTF">2021-03-14T13:36:00Z</dcterms:modified>
</cp:coreProperties>
</file>