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15" w:rsidRPr="005C4ECD" w:rsidRDefault="004D6815" w:rsidP="004D6815">
      <w:pPr>
        <w:jc w:val="center"/>
        <w:rPr>
          <w:rFonts w:ascii="Times New Roman" w:hAnsi="Times New Roman"/>
          <w:b/>
          <w:sz w:val="24"/>
          <w:szCs w:val="24"/>
        </w:rPr>
      </w:pPr>
      <w:r w:rsidRPr="005C4ECD">
        <w:rPr>
          <w:rFonts w:ascii="Times New Roman" w:hAnsi="Times New Roman"/>
          <w:b/>
          <w:sz w:val="24"/>
          <w:szCs w:val="24"/>
        </w:rPr>
        <w:t>Покормите птиц зимой</w:t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Все с нетерпеньем ждут зимы. Вот она и пришла – пора веселых игр и забав. Дети уже приготовили лыжи и санки. Весело ребятам зимой!</w:t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Везде много снега. В воздухе кружатся пушистые снежинки. На ветвях деревьев шапки снега. Иногда они срываются и падают на землю хлопьями. Ветки покачиваются, и снежная пыль сверкает в воздухе. Красиво зимой!</w:t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Но не забудьте зимой и про птиц! В это время зимующим птицам голодно. Землю и кусты замело снегом. Где достать корм? На помощь птицам должны приходить дети.</w:t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Помни, надо развесить кормушки, и каждый день приносить корм! Иначе, кто будет радовать песнями весной?</w:t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2047875"/>
            <wp:effectExtent l="19050" t="0" r="9525" b="0"/>
            <wp:docPr id="1" name="Рисунок 1" descr="корм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муш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5" w:rsidRPr="005C4ECD" w:rsidRDefault="004D6815" w:rsidP="004D68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  <w:u w:val="single"/>
        </w:rPr>
        <w:lastRenderedPageBreak/>
        <w:t>Что положить в кормушку:</w:t>
      </w:r>
      <w:r w:rsidRPr="005C4ECD">
        <w:rPr>
          <w:rFonts w:ascii="Times New Roman" w:hAnsi="Times New Roman"/>
          <w:sz w:val="24"/>
          <w:szCs w:val="24"/>
        </w:rPr>
        <w:t xml:space="preserve"> синичке, снегирю, воробьям, клесту, зяблику, щеглам?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Сало;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Ягоды рябины;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Крупу и крошки;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Семена шишек;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Семена чертополоха;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Семена репейника;</w:t>
      </w:r>
    </w:p>
    <w:p w:rsidR="004D6815" w:rsidRPr="005C4ECD" w:rsidRDefault="004D6815" w:rsidP="004D68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Разные другие семена.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52600" cy="1552575"/>
            <wp:effectExtent l="19050" t="0" r="0" b="0"/>
            <wp:docPr id="2" name="Рисунок 2" descr="5adcddc1f6b7f2a02bfd679e269b1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adcddc1f6b7f2a02bfd679e269b106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Тихо, тихо сидят снегири на снега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Меж стеблей прошлогодней крапивы.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 xml:space="preserve">Я тебе до конца описать не могу, 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Как они и бедны, и красивы!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Тихо, тихо клюют на крапиве зерно, -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Без кормежки прожить не шутка!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Пусть крапивы зерно,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Хоть не сытно оно,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Да хоть что-нибудь будет в желудке…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Н. Асеев</w:t>
      </w:r>
    </w:p>
    <w:p w:rsidR="004D6815" w:rsidRPr="005C4ECD" w:rsidRDefault="004D6815" w:rsidP="004D68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Пословицы и поговорки о</w:t>
      </w:r>
      <w:r w:rsidRPr="005C4ECD">
        <w:rPr>
          <w:rFonts w:ascii="Times New Roman" w:hAnsi="Times New Roman"/>
          <w:b/>
          <w:sz w:val="24"/>
          <w:szCs w:val="24"/>
        </w:rPr>
        <w:t xml:space="preserve"> птицах</w:t>
      </w:r>
    </w:p>
    <w:p w:rsidR="004D6815" w:rsidRPr="005C4ECD" w:rsidRDefault="004D6815" w:rsidP="004D68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Дятлу без носа, как волку без ног.</w:t>
      </w: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Синичка с утра начинает пищать – ожидай ночью мороз.</w:t>
      </w: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Воробьи дружно расчирикались – к оттепели.</w:t>
      </w: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Ворона под крыло клюв прячет – к холоду.</w:t>
      </w: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Спорила галка с вороном: кто черней?</w:t>
      </w:r>
    </w:p>
    <w:p w:rsidR="004D6815" w:rsidRPr="005C4ECD" w:rsidRDefault="004D6815" w:rsidP="004D6815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Раззадорился воробей, так и кота не боится.</w:t>
      </w:r>
    </w:p>
    <w:p w:rsidR="004D6815" w:rsidRPr="005C4ECD" w:rsidRDefault="004D6815" w:rsidP="004D6815">
      <w:pPr>
        <w:spacing w:after="0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4D6815" w:rsidRPr="005C4ECD" w:rsidRDefault="004D6815" w:rsidP="004D6815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C4ECD">
        <w:rPr>
          <w:rFonts w:ascii="Times New Roman" w:hAnsi="Times New Roman"/>
          <w:b/>
          <w:sz w:val="24"/>
          <w:szCs w:val="24"/>
        </w:rPr>
        <w:t>Расставь буквы по своим местам и угадай заданное слово</w:t>
      </w:r>
    </w:p>
    <w:p w:rsidR="004D6815" w:rsidRPr="005C4ECD" w:rsidRDefault="004D6815" w:rsidP="004D6815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Росако</w:t>
      </w:r>
      <w:proofErr w:type="spellEnd"/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Равоно</w:t>
      </w:r>
      <w:proofErr w:type="spellEnd"/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Ревобой</w:t>
      </w:r>
      <w:proofErr w:type="spellEnd"/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Цианис</w:t>
      </w:r>
      <w:proofErr w:type="spellEnd"/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Кораос</w:t>
      </w:r>
      <w:proofErr w:type="spellEnd"/>
    </w:p>
    <w:p w:rsidR="004D6815" w:rsidRPr="005C4ECD" w:rsidRDefault="004D6815" w:rsidP="004D6815">
      <w:pPr>
        <w:numPr>
          <w:ilvl w:val="0"/>
          <w:numId w:val="2"/>
        </w:numPr>
        <w:spacing w:after="0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5C4ECD">
        <w:rPr>
          <w:rFonts w:ascii="Times New Roman" w:hAnsi="Times New Roman"/>
          <w:sz w:val="24"/>
          <w:szCs w:val="24"/>
        </w:rPr>
        <w:t>Новор</w:t>
      </w:r>
      <w:proofErr w:type="spellEnd"/>
    </w:p>
    <w:p w:rsidR="004D6815" w:rsidRPr="005C4ECD" w:rsidRDefault="004D6815" w:rsidP="004D6815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C4ECD">
        <w:rPr>
          <w:rFonts w:ascii="Times New Roman" w:hAnsi="Times New Roman"/>
          <w:i/>
          <w:sz w:val="24"/>
          <w:szCs w:val="24"/>
        </w:rPr>
        <w:t>Что птицам зимой страшнее: холод или голод?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C4ECD">
        <w:rPr>
          <w:rFonts w:ascii="Times New Roman" w:hAnsi="Times New Roman"/>
          <w:i/>
          <w:sz w:val="24"/>
          <w:szCs w:val="24"/>
        </w:rPr>
        <w:t>Где синицы вьют гнезда?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C4ECD">
        <w:rPr>
          <w:rFonts w:ascii="Times New Roman" w:hAnsi="Times New Roman"/>
          <w:i/>
          <w:sz w:val="24"/>
          <w:szCs w:val="24"/>
        </w:rPr>
        <w:t>Какую пользу приносят синицы?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1828800"/>
            <wp:effectExtent l="19050" t="0" r="0" b="0"/>
            <wp:docPr id="3" name="Рисунок 3" descr="67315878_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7315878_26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Покормите птиц зимой,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Пусть со всех концов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К вам слетятся, как домой,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Стайки на крыльцо.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Не богаты их корма.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Горсть одна – и не страшна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Будет их зима.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Сколько гибнет их – не счесть,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Видеть тяжело.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А ведь в нашем сердце есть и для птиц тепло.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Разве можно забывать: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Улететь могли,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А остались зимовать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Заодно с людьми.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Приучите птиц в мороз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 xml:space="preserve">К своему окну, 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Чтоб без песен не пришлось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Вам встречать весну.</w:t>
      </w:r>
    </w:p>
    <w:p w:rsidR="004D6815" w:rsidRPr="005C4ECD" w:rsidRDefault="004D6815" w:rsidP="004D68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6815" w:rsidRPr="005C4ECD" w:rsidRDefault="004D6815" w:rsidP="004D681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C4ECD">
        <w:rPr>
          <w:rFonts w:ascii="Times New Roman" w:hAnsi="Times New Roman"/>
          <w:sz w:val="24"/>
          <w:szCs w:val="24"/>
        </w:rPr>
        <w:t>А. Яшин</w:t>
      </w:r>
    </w:p>
    <w:p w:rsidR="004D6815" w:rsidRPr="005C4ECD" w:rsidRDefault="006D0B79" w:rsidP="006D0B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B7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76525" cy="6343650"/>
            <wp:effectExtent l="19050" t="0" r="9525" b="0"/>
            <wp:docPr id="10" name="Рисунок 3" descr="C:\Users\СОМище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Мище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8600" t="8120" r="3566" b="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63" cy="634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5" w:rsidRDefault="004D6815" w:rsidP="004D6815">
      <w:pPr>
        <w:jc w:val="center"/>
        <w:rPr>
          <w:rFonts w:ascii="Times New Roman" w:hAnsi="Times New Roman"/>
          <w:sz w:val="36"/>
          <w:szCs w:val="36"/>
        </w:rPr>
      </w:pPr>
      <w:r w:rsidRPr="005C4ECD">
        <w:rPr>
          <w:rFonts w:ascii="Times New Roman" w:hAnsi="Times New Roman"/>
          <w:sz w:val="36"/>
          <w:szCs w:val="36"/>
        </w:rPr>
        <w:lastRenderedPageBreak/>
        <w:t>Экологический  проект «</w:t>
      </w:r>
      <w:r>
        <w:rPr>
          <w:rFonts w:ascii="Times New Roman" w:hAnsi="Times New Roman"/>
          <w:sz w:val="36"/>
          <w:szCs w:val="36"/>
        </w:rPr>
        <w:t>Помоги птицам зимой</w:t>
      </w:r>
      <w:r w:rsidRPr="005C4ECD">
        <w:rPr>
          <w:rFonts w:ascii="Times New Roman" w:hAnsi="Times New Roman"/>
          <w:sz w:val="36"/>
          <w:szCs w:val="36"/>
        </w:rPr>
        <w:t>»</w:t>
      </w:r>
    </w:p>
    <w:p w:rsidR="004D6815" w:rsidRDefault="004D6815" w:rsidP="004D6815">
      <w:pPr>
        <w:jc w:val="center"/>
        <w:rPr>
          <w:rFonts w:ascii="Times New Roman" w:hAnsi="Times New Roman"/>
          <w:sz w:val="40"/>
          <w:szCs w:val="40"/>
        </w:rPr>
      </w:pPr>
    </w:p>
    <w:p w:rsidR="004D6815" w:rsidRPr="00A81717" w:rsidRDefault="004D6815" w:rsidP="004D6815">
      <w:pPr>
        <w:jc w:val="center"/>
        <w:rPr>
          <w:rFonts w:ascii="Times New Roman" w:hAnsi="Times New Roman"/>
          <w:sz w:val="40"/>
          <w:szCs w:val="40"/>
        </w:rPr>
      </w:pPr>
      <w:r w:rsidRPr="00A81717">
        <w:rPr>
          <w:rFonts w:ascii="Times New Roman" w:hAnsi="Times New Roman"/>
          <w:sz w:val="40"/>
          <w:szCs w:val="40"/>
        </w:rPr>
        <w:t>Акция</w:t>
      </w:r>
    </w:p>
    <w:p w:rsidR="004D6815" w:rsidRPr="00A81717" w:rsidRDefault="004D6815" w:rsidP="004D6815">
      <w:pPr>
        <w:jc w:val="center"/>
        <w:rPr>
          <w:rFonts w:ascii="Times New Roman" w:hAnsi="Times New Roman"/>
          <w:sz w:val="40"/>
          <w:szCs w:val="40"/>
        </w:rPr>
      </w:pPr>
      <w:r w:rsidRPr="00A81717">
        <w:rPr>
          <w:rFonts w:ascii="Times New Roman" w:hAnsi="Times New Roman"/>
          <w:sz w:val="40"/>
          <w:szCs w:val="40"/>
        </w:rPr>
        <w:t>Покормите  птиц зимой</w:t>
      </w:r>
    </w:p>
    <w:p w:rsidR="004D6815" w:rsidRPr="005C4ECD" w:rsidRDefault="004D6815" w:rsidP="004D681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14587" cy="2971800"/>
            <wp:effectExtent l="19050" t="0" r="4763" b="0"/>
            <wp:docPr id="4" name="Рисунок 4" descr="86dbce40a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6dbce40a7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7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00" w:rsidRDefault="00EB2400" w:rsidP="00EB2400">
      <w:pPr>
        <w:jc w:val="center"/>
        <w:rPr>
          <w:rFonts w:ascii="Times New Roman" w:hAnsi="Times New Roman"/>
          <w:sz w:val="24"/>
          <w:szCs w:val="24"/>
        </w:rPr>
      </w:pPr>
    </w:p>
    <w:p w:rsidR="00EB2400" w:rsidRDefault="00EB2400" w:rsidP="00EB2400">
      <w:pPr>
        <w:jc w:val="center"/>
        <w:rPr>
          <w:rFonts w:ascii="Times New Roman" w:hAnsi="Times New Roman"/>
          <w:sz w:val="24"/>
          <w:szCs w:val="24"/>
        </w:rPr>
      </w:pPr>
    </w:p>
    <w:p w:rsidR="00EB2400" w:rsidRDefault="00EB2400" w:rsidP="00EB24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МАДОУ №12 </w:t>
      </w:r>
    </w:p>
    <w:p w:rsidR="006D0B79" w:rsidRPr="006D0B79" w:rsidRDefault="00EB2400" w:rsidP="00EB24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составителя: </w:t>
      </w:r>
      <w:proofErr w:type="spellStart"/>
      <w:r>
        <w:rPr>
          <w:rFonts w:ascii="Times New Roman" w:hAnsi="Times New Roman"/>
          <w:sz w:val="24"/>
          <w:szCs w:val="24"/>
        </w:rPr>
        <w:t>Дуванова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sectPr w:rsidR="006D0B79" w:rsidRPr="006D0B79" w:rsidSect="00824C9E">
      <w:pgSz w:w="16838" w:h="11906" w:orient="landscape"/>
      <w:pgMar w:top="851" w:right="678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0DB"/>
    <w:multiLevelType w:val="hybridMultilevel"/>
    <w:tmpl w:val="382093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3B27F0"/>
    <w:multiLevelType w:val="hybridMultilevel"/>
    <w:tmpl w:val="CE761DB4"/>
    <w:lvl w:ilvl="0" w:tplc="5086A91E">
      <w:start w:val="1"/>
      <w:numFmt w:val="bullet"/>
      <w:lvlText w:val="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D452D16"/>
    <w:multiLevelType w:val="hybridMultilevel"/>
    <w:tmpl w:val="52E2F85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815"/>
    <w:rsid w:val="000357D5"/>
    <w:rsid w:val="003B1B3B"/>
    <w:rsid w:val="003C188D"/>
    <w:rsid w:val="004D6815"/>
    <w:rsid w:val="00582F7F"/>
    <w:rsid w:val="005B3E4B"/>
    <w:rsid w:val="006D0B79"/>
    <w:rsid w:val="00C73131"/>
    <w:rsid w:val="00EB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15"/>
    <w:pPr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серж</cp:lastModifiedBy>
  <cp:revision>2</cp:revision>
  <dcterms:created xsi:type="dcterms:W3CDTF">2021-03-12T18:34:00Z</dcterms:created>
  <dcterms:modified xsi:type="dcterms:W3CDTF">2021-03-12T18:34:00Z</dcterms:modified>
</cp:coreProperties>
</file>