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6E" w:rsidRPr="005B21E3" w:rsidRDefault="00EF3F6E" w:rsidP="00EF3F6E">
      <w:pPr>
        <w:spacing w:after="0"/>
        <w:ind w:left="-851"/>
        <w:rPr>
          <w:rFonts w:ascii="Times New Roman" w:hAnsi="Times New Roman" w:cs="Times New Roman"/>
          <w:sz w:val="144"/>
          <w:szCs w:val="144"/>
        </w:rPr>
      </w:pPr>
      <w:r w:rsidRPr="005B21E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-617220</wp:posOffset>
            </wp:positionH>
            <wp:positionV relativeFrom="paragraph">
              <wp:posOffset>-457835</wp:posOffset>
            </wp:positionV>
            <wp:extent cx="1888490" cy="2018665"/>
            <wp:effectExtent l="19050" t="0" r="0" b="0"/>
            <wp:wrapTight wrapText="bothSides">
              <wp:wrapPolygon edited="0">
                <wp:start x="-218" y="0"/>
                <wp:lineTo x="-218" y="21403"/>
                <wp:lineTo x="21571" y="21403"/>
                <wp:lineTo x="21571" y="0"/>
                <wp:lineTo x="-218" y="0"/>
              </wp:wrapPolygon>
            </wp:wrapTight>
            <wp:docPr id="2" name="Рисунок 2" descr="https://kartinkin.net/uploads/posts/2022-03/1648509249_7-kartinkin-net-p-kartinki-povarenka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rtinkin.net/uploads/posts/2022-03/1648509249_7-kartinkin-net-p-kartinki-povarenka-8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201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B21E3">
        <w:rPr>
          <w:rFonts w:ascii="Times New Roman" w:hAnsi="Times New Roman" w:cs="Times New Roman"/>
          <w:sz w:val="144"/>
          <w:szCs w:val="144"/>
        </w:rPr>
        <w:t xml:space="preserve">   </w:t>
      </w:r>
      <w:r w:rsidRPr="005B21E3">
        <w:rPr>
          <w:rFonts w:ascii="Times New Roman" w:hAnsi="Times New Roman" w:cs="Times New Roman"/>
          <w:sz w:val="96"/>
          <w:szCs w:val="96"/>
          <w:u w:val="single"/>
        </w:rPr>
        <w:t>Меню</w:t>
      </w:r>
    </w:p>
    <w:p w:rsidR="00EF3F6E" w:rsidRPr="005B21E3" w:rsidRDefault="00EF3F6E" w:rsidP="00EF3F6E">
      <w:pPr>
        <w:spacing w:after="0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5B21E3">
        <w:rPr>
          <w:rFonts w:ascii="Times New Roman" w:hAnsi="Times New Roman" w:cs="Times New Roman"/>
          <w:b/>
          <w:sz w:val="56"/>
          <w:szCs w:val="56"/>
        </w:rPr>
        <w:t xml:space="preserve">       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8C00C0">
        <w:rPr>
          <w:rFonts w:ascii="Times New Roman" w:hAnsi="Times New Roman" w:cs="Times New Roman"/>
          <w:b/>
          <w:sz w:val="56"/>
          <w:szCs w:val="56"/>
          <w:u w:val="single"/>
        </w:rPr>
        <w:t>06.05</w:t>
      </w:r>
      <w:r w:rsidR="008E7B62">
        <w:rPr>
          <w:rFonts w:ascii="Times New Roman" w:hAnsi="Times New Roman" w:cs="Times New Roman"/>
          <w:b/>
          <w:sz w:val="56"/>
          <w:szCs w:val="56"/>
          <w:u w:val="single"/>
        </w:rPr>
        <w:t>.202</w:t>
      </w:r>
      <w:r w:rsidR="008C00C0">
        <w:rPr>
          <w:rFonts w:ascii="Times New Roman" w:hAnsi="Times New Roman" w:cs="Times New Roman"/>
          <w:b/>
          <w:sz w:val="56"/>
          <w:szCs w:val="56"/>
          <w:u w:val="single"/>
        </w:rPr>
        <w:t>5</w:t>
      </w:r>
    </w:p>
    <w:p w:rsidR="00EF3F6E" w:rsidRPr="005B21E3" w:rsidRDefault="00EF3F6E" w:rsidP="00EF3F6E">
      <w:pPr>
        <w:spacing w:after="0"/>
        <w:rPr>
          <w:rFonts w:ascii="Times New Roman" w:hAnsi="Times New Roman" w:cs="Times New Roman"/>
          <w:sz w:val="44"/>
          <w:szCs w:val="44"/>
        </w:rPr>
      </w:pPr>
      <w:r w:rsidRPr="005B21E3">
        <w:rPr>
          <w:rFonts w:ascii="Times New Roman" w:hAnsi="Times New Roman" w:cs="Times New Roman"/>
          <w:sz w:val="44"/>
          <w:szCs w:val="44"/>
        </w:rPr>
        <w:t xml:space="preserve">   </w:t>
      </w:r>
    </w:p>
    <w:p w:rsidR="00EF3F6E" w:rsidRPr="005B21E3" w:rsidRDefault="00EF3F6E" w:rsidP="00EF3F6E">
      <w:pPr>
        <w:spacing w:after="0"/>
        <w:rPr>
          <w:rFonts w:ascii="Times New Roman" w:hAnsi="Times New Roman" w:cs="Times New Roman"/>
          <w:sz w:val="44"/>
          <w:szCs w:val="44"/>
        </w:rPr>
      </w:pPr>
    </w:p>
    <w:p w:rsidR="008F4CE9" w:rsidRDefault="008F4CE9" w:rsidP="008F4CE9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Вторник</w:t>
      </w:r>
    </w:p>
    <w:p w:rsidR="008F4CE9" w:rsidRDefault="008F4CE9" w:rsidP="008F4CE9">
      <w:pPr>
        <w:spacing w:after="0" w:line="240" w:lineRule="auto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56"/>
          <w:szCs w:val="56"/>
          <w:u w:val="single"/>
        </w:rPr>
        <w:t>Завтрак</w:t>
      </w:r>
    </w:p>
    <w:p w:rsidR="008F4CE9" w:rsidRDefault="008C00C0" w:rsidP="008F4CE9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Каша ячневая молочная</w:t>
      </w:r>
    </w:p>
    <w:p w:rsidR="008F4CE9" w:rsidRDefault="008C00C0" w:rsidP="008F4CE9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Яйцо отварное </w:t>
      </w:r>
    </w:p>
    <w:p w:rsidR="008F4CE9" w:rsidRPr="007F5122" w:rsidRDefault="008F4CE9" w:rsidP="008F4CE9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Напиток кофейный </w:t>
      </w:r>
      <w:r w:rsidR="008C00C0">
        <w:rPr>
          <w:rFonts w:ascii="Times New Roman" w:hAnsi="Times New Roman" w:cs="Times New Roman"/>
          <w:sz w:val="44"/>
          <w:szCs w:val="44"/>
        </w:rPr>
        <w:t>на молоке</w:t>
      </w:r>
    </w:p>
    <w:p w:rsidR="008F4CE9" w:rsidRPr="00DF45C9" w:rsidRDefault="008F4CE9" w:rsidP="008F4CE9">
      <w:pPr>
        <w:spacing w:after="0"/>
        <w:rPr>
          <w:rFonts w:ascii="Times New Roman" w:hAnsi="Times New Roman" w:cs="Times New Roman"/>
          <w:sz w:val="44"/>
          <w:szCs w:val="44"/>
          <w:u w:val="single"/>
        </w:rPr>
      </w:pPr>
      <w:r w:rsidRPr="00DF45C9">
        <w:rPr>
          <w:rFonts w:ascii="Times New Roman" w:hAnsi="Times New Roman" w:cs="Times New Roman"/>
          <w:sz w:val="44"/>
          <w:szCs w:val="44"/>
          <w:u w:val="single"/>
        </w:rPr>
        <w:t>В 12: 00</w:t>
      </w:r>
    </w:p>
    <w:p w:rsidR="008F4CE9" w:rsidRPr="00DF45C9" w:rsidRDefault="008C00C0" w:rsidP="008F4CE9">
      <w:pPr>
        <w:spacing w:after="0"/>
        <w:ind w:left="-284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Сок</w:t>
      </w:r>
      <w:r w:rsidR="008F4CE9">
        <w:rPr>
          <w:rFonts w:ascii="Times New Roman" w:hAnsi="Times New Roman" w:cs="Times New Roman"/>
          <w:sz w:val="44"/>
          <w:szCs w:val="44"/>
        </w:rPr>
        <w:t xml:space="preserve"> </w:t>
      </w:r>
    </w:p>
    <w:p w:rsidR="008C00C0" w:rsidRDefault="008F4CE9" w:rsidP="008F4CE9">
      <w:pPr>
        <w:spacing w:after="0"/>
        <w:rPr>
          <w:rFonts w:ascii="Times New Roman" w:hAnsi="Times New Roman" w:cs="Times New Roman"/>
          <w:i/>
          <w:sz w:val="56"/>
          <w:szCs w:val="56"/>
          <w:u w:val="single"/>
        </w:rPr>
      </w:pPr>
      <w:r>
        <w:rPr>
          <w:rFonts w:ascii="Times New Roman" w:hAnsi="Times New Roman" w:cs="Times New Roman"/>
          <w:i/>
          <w:sz w:val="56"/>
          <w:szCs w:val="56"/>
          <w:u w:val="single"/>
        </w:rPr>
        <w:t>Обед</w:t>
      </w:r>
    </w:p>
    <w:p w:rsidR="008F4CE9" w:rsidRPr="008C00C0" w:rsidRDefault="008F4CE9" w:rsidP="008F4CE9">
      <w:pPr>
        <w:spacing w:after="0"/>
        <w:rPr>
          <w:rFonts w:ascii="Times New Roman" w:hAnsi="Times New Roman" w:cs="Times New Roman"/>
          <w:i/>
          <w:sz w:val="56"/>
          <w:szCs w:val="56"/>
          <w:u w:val="single"/>
        </w:rPr>
      </w:pPr>
      <w:r>
        <w:rPr>
          <w:rFonts w:ascii="Times New Roman" w:hAnsi="Times New Roman" w:cs="Times New Roman"/>
          <w:sz w:val="44"/>
          <w:szCs w:val="44"/>
        </w:rPr>
        <w:t>Салат из отварной свеклы</w:t>
      </w:r>
    </w:p>
    <w:p w:rsidR="008F4CE9" w:rsidRDefault="008F4CE9" w:rsidP="008C00C0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Суп-лапша</w:t>
      </w:r>
    </w:p>
    <w:p w:rsidR="008F4CE9" w:rsidRDefault="008F4CE9" w:rsidP="008C00C0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Тефтели рыбные  в соусе</w:t>
      </w:r>
    </w:p>
    <w:p w:rsidR="008F4CE9" w:rsidRDefault="008F4CE9" w:rsidP="008C00C0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Пюре картофельное</w:t>
      </w:r>
    </w:p>
    <w:p w:rsidR="008F4CE9" w:rsidRDefault="008F4CE9" w:rsidP="008C00C0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Кисель</w:t>
      </w:r>
    </w:p>
    <w:p w:rsidR="008F4CE9" w:rsidRDefault="008F4CE9" w:rsidP="008C00C0">
      <w:pPr>
        <w:spacing w:after="0"/>
        <w:rPr>
          <w:rFonts w:ascii="Times New Roman" w:hAnsi="Times New Roman" w:cs="Times New Roman"/>
          <w:sz w:val="44"/>
          <w:szCs w:val="44"/>
        </w:rPr>
      </w:pPr>
      <w:r w:rsidRPr="001455AA">
        <w:rPr>
          <w:rFonts w:ascii="Times New Roman" w:hAnsi="Times New Roman" w:cs="Times New Roman"/>
          <w:sz w:val="44"/>
          <w:szCs w:val="44"/>
        </w:rPr>
        <w:t>Хлеб пшеничный, ржаной.</w:t>
      </w:r>
    </w:p>
    <w:p w:rsidR="008F4CE9" w:rsidRDefault="008F4CE9" w:rsidP="008F4CE9">
      <w:pPr>
        <w:spacing w:after="0"/>
        <w:ind w:hanging="180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56"/>
          <w:szCs w:val="56"/>
          <w:u w:val="single"/>
        </w:rPr>
        <w:t>Ужин</w:t>
      </w:r>
    </w:p>
    <w:p w:rsidR="008F4CE9" w:rsidRDefault="008C00C0" w:rsidP="008F4CE9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Капуста тушеная с яйцом</w:t>
      </w:r>
    </w:p>
    <w:p w:rsidR="008F4CE9" w:rsidRDefault="008F4CE9" w:rsidP="008F4CE9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Чай с лимоном</w:t>
      </w:r>
    </w:p>
    <w:p w:rsidR="008F4CE9" w:rsidRDefault="008C00C0" w:rsidP="008F4CE9">
      <w:pPr>
        <w:spacing w:after="0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Пирожок с печенью и рисом</w:t>
      </w:r>
    </w:p>
    <w:p w:rsidR="00BF643D" w:rsidRPr="003A51DE" w:rsidRDefault="008F4CE9" w:rsidP="003A51DE">
      <w:pPr>
        <w:spacing w:after="0"/>
        <w:ind w:left="-851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Хлеб ржаной</w:t>
      </w:r>
      <w:r w:rsidR="008C00C0">
        <w:rPr>
          <w:rFonts w:ascii="Times New Roman" w:hAnsi="Times New Roman" w:cs="Times New Roman"/>
          <w:sz w:val="44"/>
          <w:szCs w:val="44"/>
        </w:rPr>
        <w:t xml:space="preserve">         </w:t>
      </w:r>
      <w:bookmarkStart w:id="0" w:name="_GoBack"/>
      <w:bookmarkEnd w:id="0"/>
      <w:r w:rsidR="00BE03A2">
        <w:rPr>
          <w:rFonts w:ascii="Times New Roman" w:hAnsi="Times New Roman" w:cs="Times New Roman"/>
          <w:sz w:val="44"/>
          <w:szCs w:val="44"/>
        </w:rPr>
        <w:t xml:space="preserve">          </w:t>
      </w:r>
    </w:p>
    <w:sectPr w:rsidR="00BF643D" w:rsidRPr="003A51DE" w:rsidSect="0008124E">
      <w:head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A3D" w:rsidRDefault="00192A3D" w:rsidP="00493C99">
      <w:pPr>
        <w:spacing w:after="0" w:line="240" w:lineRule="auto"/>
      </w:pPr>
      <w:r>
        <w:separator/>
      </w:r>
    </w:p>
  </w:endnote>
  <w:endnote w:type="continuationSeparator" w:id="0">
    <w:p w:rsidR="00192A3D" w:rsidRDefault="00192A3D" w:rsidP="0049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A3D" w:rsidRDefault="00192A3D" w:rsidP="00493C99">
      <w:pPr>
        <w:spacing w:after="0" w:line="240" w:lineRule="auto"/>
      </w:pPr>
      <w:r>
        <w:separator/>
      </w:r>
    </w:p>
  </w:footnote>
  <w:footnote w:type="continuationSeparator" w:id="0">
    <w:p w:rsidR="00192A3D" w:rsidRDefault="00192A3D" w:rsidP="00493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B12" w:rsidRDefault="00192A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F3F6E"/>
    <w:rsid w:val="000035DB"/>
    <w:rsid w:val="000D4DBF"/>
    <w:rsid w:val="000D7131"/>
    <w:rsid w:val="00126C3E"/>
    <w:rsid w:val="00155B9C"/>
    <w:rsid w:val="00165A03"/>
    <w:rsid w:val="0017227D"/>
    <w:rsid w:val="00192A3D"/>
    <w:rsid w:val="00193456"/>
    <w:rsid w:val="001B6BA5"/>
    <w:rsid w:val="001C6E69"/>
    <w:rsid w:val="00244E62"/>
    <w:rsid w:val="00245847"/>
    <w:rsid w:val="002E7171"/>
    <w:rsid w:val="002F48DC"/>
    <w:rsid w:val="00322760"/>
    <w:rsid w:val="0033733F"/>
    <w:rsid w:val="003A51DE"/>
    <w:rsid w:val="003D0719"/>
    <w:rsid w:val="003E6CE5"/>
    <w:rsid w:val="003F1CDF"/>
    <w:rsid w:val="004023B4"/>
    <w:rsid w:val="00411132"/>
    <w:rsid w:val="00420F42"/>
    <w:rsid w:val="00445C60"/>
    <w:rsid w:val="004650E0"/>
    <w:rsid w:val="00493C99"/>
    <w:rsid w:val="004969CE"/>
    <w:rsid w:val="004A7898"/>
    <w:rsid w:val="004D45AA"/>
    <w:rsid w:val="0051595D"/>
    <w:rsid w:val="00572DE9"/>
    <w:rsid w:val="005915AA"/>
    <w:rsid w:val="005C0FC7"/>
    <w:rsid w:val="005C759E"/>
    <w:rsid w:val="006609AE"/>
    <w:rsid w:val="00682B56"/>
    <w:rsid w:val="006B0145"/>
    <w:rsid w:val="006B1A29"/>
    <w:rsid w:val="006C01A2"/>
    <w:rsid w:val="006E54C7"/>
    <w:rsid w:val="00700348"/>
    <w:rsid w:val="007273AB"/>
    <w:rsid w:val="0076006A"/>
    <w:rsid w:val="00784D0A"/>
    <w:rsid w:val="007B0482"/>
    <w:rsid w:val="00800964"/>
    <w:rsid w:val="008010A4"/>
    <w:rsid w:val="00824081"/>
    <w:rsid w:val="008439C7"/>
    <w:rsid w:val="00856E7F"/>
    <w:rsid w:val="008C00C0"/>
    <w:rsid w:val="008E7B62"/>
    <w:rsid w:val="008F4CE9"/>
    <w:rsid w:val="009175CD"/>
    <w:rsid w:val="00954E5C"/>
    <w:rsid w:val="009D2976"/>
    <w:rsid w:val="009E447C"/>
    <w:rsid w:val="009E6F3D"/>
    <w:rsid w:val="00A51391"/>
    <w:rsid w:val="00A57C12"/>
    <w:rsid w:val="00A60544"/>
    <w:rsid w:val="00AA0031"/>
    <w:rsid w:val="00B0094A"/>
    <w:rsid w:val="00B262F5"/>
    <w:rsid w:val="00B35D67"/>
    <w:rsid w:val="00B428B9"/>
    <w:rsid w:val="00B831CE"/>
    <w:rsid w:val="00BE03A2"/>
    <w:rsid w:val="00BF3626"/>
    <w:rsid w:val="00BF643D"/>
    <w:rsid w:val="00C2223B"/>
    <w:rsid w:val="00C36982"/>
    <w:rsid w:val="00C376FB"/>
    <w:rsid w:val="00C47CBF"/>
    <w:rsid w:val="00C65B3C"/>
    <w:rsid w:val="00C72477"/>
    <w:rsid w:val="00CB68BF"/>
    <w:rsid w:val="00D14FFE"/>
    <w:rsid w:val="00D15514"/>
    <w:rsid w:val="00D406F0"/>
    <w:rsid w:val="00D44EBB"/>
    <w:rsid w:val="00D6442D"/>
    <w:rsid w:val="00DC7CE4"/>
    <w:rsid w:val="00E322C1"/>
    <w:rsid w:val="00E7244C"/>
    <w:rsid w:val="00E7470C"/>
    <w:rsid w:val="00EA39C9"/>
    <w:rsid w:val="00EF3F6E"/>
    <w:rsid w:val="00F1389E"/>
    <w:rsid w:val="00F313AD"/>
    <w:rsid w:val="00F56D71"/>
    <w:rsid w:val="00F7626D"/>
    <w:rsid w:val="00F85DD4"/>
    <w:rsid w:val="00FC0F42"/>
    <w:rsid w:val="00FC59C2"/>
    <w:rsid w:val="00FD4BE7"/>
    <w:rsid w:val="00FF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3F6E"/>
    <w:pPr>
      <w:tabs>
        <w:tab w:val="center" w:pos="4677"/>
        <w:tab w:val="right" w:pos="9355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a4">
    <w:name w:val="Верхний колонтитул Знак"/>
    <w:basedOn w:val="a0"/>
    <w:link w:val="a3"/>
    <w:rsid w:val="00EF3F6E"/>
    <w:rPr>
      <w:rFonts w:ascii="Times New Roman" w:eastAsia="Batang" w:hAnsi="Times New Roman" w:cs="Times New Roman"/>
      <w:sz w:val="24"/>
      <w:szCs w:val="24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kartinkin.net/uploads/posts/2022-03/1648509249_7-kartinkin-net-p-kartinki-povarenka-8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57</cp:revision>
  <dcterms:created xsi:type="dcterms:W3CDTF">2023-05-19T05:41:00Z</dcterms:created>
  <dcterms:modified xsi:type="dcterms:W3CDTF">2025-05-05T10:29:00Z</dcterms:modified>
</cp:coreProperties>
</file>