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D4" w:rsidRDefault="009716D4" w:rsidP="009716D4">
      <w:pPr>
        <w:spacing w:after="0"/>
        <w:ind w:left="-851"/>
        <w:rPr>
          <w:rFonts w:ascii="Times New Roman" w:hAnsi="Times New Roman" w:cs="Times New Roman"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-457835</wp:posOffset>
            </wp:positionV>
            <wp:extent cx="1888490" cy="2018665"/>
            <wp:effectExtent l="19050" t="0" r="0" b="0"/>
            <wp:wrapTight wrapText="bothSides">
              <wp:wrapPolygon edited="0">
                <wp:start x="-218" y="0"/>
                <wp:lineTo x="-218" y="21403"/>
                <wp:lineTo x="21571" y="21403"/>
                <wp:lineTo x="21571" y="0"/>
                <wp:lineTo x="-218" y="0"/>
              </wp:wrapPolygon>
            </wp:wrapTight>
            <wp:docPr id="2" name="Рисунок 2" descr="https://kartinkin.net/uploads/posts/2022-03/1648509249_7-kartinkin-net-p-kartinki-povarenk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kartinkin.net/uploads/posts/2022-03/1648509249_7-kartinkin-net-p-kartinki-povarenka-8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01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44"/>
          <w:szCs w:val="144"/>
        </w:rPr>
        <w:t xml:space="preserve">   </w:t>
      </w:r>
      <w:r>
        <w:rPr>
          <w:rFonts w:ascii="Times New Roman" w:hAnsi="Times New Roman" w:cs="Times New Roman"/>
          <w:sz w:val="96"/>
          <w:szCs w:val="96"/>
          <w:u w:val="single"/>
        </w:rPr>
        <w:t>Меню</w:t>
      </w:r>
    </w:p>
    <w:p w:rsidR="009716D4" w:rsidRDefault="009716D4" w:rsidP="009716D4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</w:t>
      </w:r>
      <w:r w:rsidR="00044EB3">
        <w:rPr>
          <w:rFonts w:ascii="Times New Roman" w:hAnsi="Times New Roman" w:cs="Times New Roman"/>
          <w:b/>
          <w:sz w:val="56"/>
          <w:szCs w:val="56"/>
          <w:u w:val="single"/>
        </w:rPr>
        <w:t>05.05.2025</w:t>
      </w:r>
    </w:p>
    <w:p w:rsidR="009716D4" w:rsidRDefault="009716D4" w:rsidP="009716D4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AB666E" w:rsidRPr="00AB666E" w:rsidRDefault="00AB666E" w:rsidP="00AB666E">
      <w:pPr>
        <w:spacing w:after="0"/>
        <w:rPr>
          <w:rFonts w:ascii="Times New Roman" w:hAnsi="Times New Roman" w:cs="Times New Roman"/>
          <w:i/>
          <w:sz w:val="56"/>
          <w:szCs w:val="56"/>
          <w:u w:val="single"/>
        </w:rPr>
      </w:pPr>
      <w:r w:rsidRPr="00AB666E">
        <w:rPr>
          <w:rFonts w:ascii="Times New Roman" w:hAnsi="Times New Roman" w:cs="Times New Roman"/>
          <w:i/>
          <w:sz w:val="56"/>
          <w:szCs w:val="56"/>
          <w:u w:val="single"/>
        </w:rPr>
        <w:t xml:space="preserve">Завтрак 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Каша геркулесовая  молочная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Батон с сыром</w:t>
      </w:r>
    </w:p>
    <w:p w:rsidR="00AB666E" w:rsidRPr="007F5122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Чай с сахаром</w:t>
      </w:r>
    </w:p>
    <w:p w:rsidR="00AB666E" w:rsidRPr="00DF45C9" w:rsidRDefault="00AB666E" w:rsidP="00AB666E">
      <w:pPr>
        <w:spacing w:after="0"/>
        <w:rPr>
          <w:rFonts w:ascii="Times New Roman" w:hAnsi="Times New Roman" w:cs="Times New Roman"/>
          <w:sz w:val="44"/>
          <w:szCs w:val="44"/>
          <w:u w:val="single"/>
        </w:rPr>
      </w:pPr>
      <w:r w:rsidRPr="00DF45C9">
        <w:rPr>
          <w:rFonts w:ascii="Times New Roman" w:hAnsi="Times New Roman" w:cs="Times New Roman"/>
          <w:sz w:val="44"/>
          <w:szCs w:val="44"/>
          <w:u w:val="single"/>
        </w:rPr>
        <w:t>В 12: 00</w:t>
      </w:r>
    </w:p>
    <w:p w:rsidR="00AB666E" w:rsidRPr="00DF45C9" w:rsidRDefault="00044EB3" w:rsidP="00AB666E">
      <w:pPr>
        <w:spacing w:after="0"/>
        <w:ind w:left="-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Йогурт питьевой</w:t>
      </w:r>
    </w:p>
    <w:p w:rsidR="00AB666E" w:rsidRDefault="00AB666E" w:rsidP="00AB666E">
      <w:pPr>
        <w:spacing w:after="0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Обед</w:t>
      </w:r>
      <w:bookmarkStart w:id="0" w:name="_GoBack"/>
      <w:bookmarkEnd w:id="0"/>
    </w:p>
    <w:p w:rsidR="00AB666E" w:rsidRPr="00AB666E" w:rsidRDefault="00044EB3" w:rsidP="00AB666E">
      <w:pPr>
        <w:spacing w:after="0"/>
        <w:ind w:left="-142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>Огурец</w:t>
      </w:r>
      <w:r w:rsidR="00AB666E">
        <w:rPr>
          <w:rFonts w:ascii="Times New Roman" w:hAnsi="Times New Roman" w:cs="Times New Roman"/>
          <w:sz w:val="44"/>
          <w:szCs w:val="44"/>
        </w:rPr>
        <w:t xml:space="preserve"> консервированный</w:t>
      </w:r>
    </w:p>
    <w:p w:rsidR="00AB666E" w:rsidRDefault="00AB666E" w:rsidP="00044EB3">
      <w:pPr>
        <w:spacing w:after="0"/>
        <w:ind w:left="-1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Суп-пюре гороховый с гренками</w:t>
      </w:r>
      <w:r>
        <w:rPr>
          <w:rFonts w:ascii="Times New Roman" w:hAnsi="Times New Roman" w:cs="Times New Roman"/>
          <w:sz w:val="44"/>
          <w:szCs w:val="44"/>
        </w:rPr>
        <w:br/>
      </w:r>
      <w:r w:rsidR="00044EB3">
        <w:rPr>
          <w:rFonts w:ascii="Times New Roman" w:hAnsi="Times New Roman" w:cs="Times New Roman"/>
          <w:sz w:val="44"/>
          <w:szCs w:val="44"/>
        </w:rPr>
        <w:t xml:space="preserve">Плов с </w:t>
      </w:r>
      <w:proofErr w:type="gramStart"/>
      <w:r w:rsidR="00044EB3">
        <w:rPr>
          <w:rFonts w:ascii="Times New Roman" w:hAnsi="Times New Roman" w:cs="Times New Roman"/>
          <w:sz w:val="44"/>
          <w:szCs w:val="44"/>
        </w:rPr>
        <w:t>мясом свинины</w:t>
      </w:r>
      <w:proofErr w:type="gramEnd"/>
    </w:p>
    <w:p w:rsidR="00AB666E" w:rsidRDefault="00AB666E" w:rsidP="00AB666E">
      <w:pPr>
        <w:spacing w:after="0"/>
        <w:ind w:left="-18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Напиток из шиповника</w:t>
      </w:r>
    </w:p>
    <w:p w:rsidR="00AB666E" w:rsidRDefault="00AB666E" w:rsidP="00AB666E">
      <w:pPr>
        <w:spacing w:after="0"/>
        <w:ind w:left="-180"/>
        <w:rPr>
          <w:rFonts w:ascii="Times New Roman" w:hAnsi="Times New Roman" w:cs="Times New Roman"/>
          <w:sz w:val="44"/>
          <w:szCs w:val="44"/>
        </w:rPr>
      </w:pPr>
      <w:r w:rsidRPr="001455AA">
        <w:rPr>
          <w:rFonts w:ascii="Times New Roman" w:hAnsi="Times New Roman" w:cs="Times New Roman"/>
          <w:sz w:val="44"/>
          <w:szCs w:val="44"/>
        </w:rPr>
        <w:t>Хлеб пшеничный, ржаной.</w:t>
      </w:r>
    </w:p>
    <w:p w:rsidR="00AB666E" w:rsidRDefault="00AB666E" w:rsidP="00AB666E">
      <w:pPr>
        <w:spacing w:after="0"/>
        <w:ind w:hanging="180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Ужин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</w:t>
      </w:r>
      <w:r w:rsidR="00044EB3">
        <w:rPr>
          <w:rFonts w:ascii="Times New Roman" w:hAnsi="Times New Roman" w:cs="Times New Roman"/>
          <w:sz w:val="44"/>
          <w:szCs w:val="44"/>
        </w:rPr>
        <w:t>акароны с сыром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Чай с молоком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Коржик</w:t>
      </w:r>
    </w:p>
    <w:p w:rsidR="00AB666E" w:rsidRDefault="00AB666E" w:rsidP="00AB666E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Хлеб ржаной</w:t>
      </w:r>
    </w:p>
    <w:p w:rsidR="00610FFB" w:rsidRDefault="00610FFB"/>
    <w:sectPr w:rsidR="00610FFB" w:rsidSect="00B2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16D4"/>
    <w:rsid w:val="0003026E"/>
    <w:rsid w:val="00044EB3"/>
    <w:rsid w:val="00047142"/>
    <w:rsid w:val="00071EBE"/>
    <w:rsid w:val="000B4983"/>
    <w:rsid w:val="000D6C06"/>
    <w:rsid w:val="000F5DFF"/>
    <w:rsid w:val="00164281"/>
    <w:rsid w:val="001D6C54"/>
    <w:rsid w:val="001E34E8"/>
    <w:rsid w:val="0028163F"/>
    <w:rsid w:val="002A1040"/>
    <w:rsid w:val="002B6765"/>
    <w:rsid w:val="002F06F7"/>
    <w:rsid w:val="002F37FE"/>
    <w:rsid w:val="00315357"/>
    <w:rsid w:val="00316988"/>
    <w:rsid w:val="0033576C"/>
    <w:rsid w:val="00362028"/>
    <w:rsid w:val="00370774"/>
    <w:rsid w:val="00375FA5"/>
    <w:rsid w:val="00377FAE"/>
    <w:rsid w:val="003801DB"/>
    <w:rsid w:val="00402CE5"/>
    <w:rsid w:val="0041272E"/>
    <w:rsid w:val="00421414"/>
    <w:rsid w:val="005054A4"/>
    <w:rsid w:val="0053100E"/>
    <w:rsid w:val="005322A8"/>
    <w:rsid w:val="005925E8"/>
    <w:rsid w:val="00593C58"/>
    <w:rsid w:val="005B4940"/>
    <w:rsid w:val="005C7834"/>
    <w:rsid w:val="00607855"/>
    <w:rsid w:val="00610FFB"/>
    <w:rsid w:val="00651EA8"/>
    <w:rsid w:val="0068240A"/>
    <w:rsid w:val="00685130"/>
    <w:rsid w:val="006B4595"/>
    <w:rsid w:val="0070074B"/>
    <w:rsid w:val="00787B7A"/>
    <w:rsid w:val="007E5B99"/>
    <w:rsid w:val="00815758"/>
    <w:rsid w:val="008551D4"/>
    <w:rsid w:val="00862F6B"/>
    <w:rsid w:val="00895B58"/>
    <w:rsid w:val="00896A32"/>
    <w:rsid w:val="008B2236"/>
    <w:rsid w:val="0091307A"/>
    <w:rsid w:val="009716D4"/>
    <w:rsid w:val="00971DDB"/>
    <w:rsid w:val="009D426D"/>
    <w:rsid w:val="00A11621"/>
    <w:rsid w:val="00A1511C"/>
    <w:rsid w:val="00AB666E"/>
    <w:rsid w:val="00B236DB"/>
    <w:rsid w:val="00B76D12"/>
    <w:rsid w:val="00BF5ADC"/>
    <w:rsid w:val="00C131E7"/>
    <w:rsid w:val="00C272AE"/>
    <w:rsid w:val="00D15DE8"/>
    <w:rsid w:val="00D2016B"/>
    <w:rsid w:val="00D412C9"/>
    <w:rsid w:val="00D74182"/>
    <w:rsid w:val="00E074B5"/>
    <w:rsid w:val="00EA43D8"/>
    <w:rsid w:val="00EB0CA6"/>
    <w:rsid w:val="00EE63E4"/>
    <w:rsid w:val="00F05843"/>
    <w:rsid w:val="00F06D94"/>
    <w:rsid w:val="00F9508D"/>
    <w:rsid w:val="00FA11DF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kartinkin.net/uploads/posts/2022-03/1648509249_7-kartinkin-net-p-kartinki-povarenka-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64</cp:revision>
  <dcterms:created xsi:type="dcterms:W3CDTF">2023-05-19T05:52:00Z</dcterms:created>
  <dcterms:modified xsi:type="dcterms:W3CDTF">2025-05-05T10:23:00Z</dcterms:modified>
</cp:coreProperties>
</file>