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D4" w:rsidRDefault="009716D4" w:rsidP="009716D4">
      <w:pPr>
        <w:spacing w:after="0"/>
        <w:ind w:left="-851"/>
        <w:rPr>
          <w:rFonts w:ascii="Times New Roman" w:hAnsi="Times New Roman" w:cs="Times New Roman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-457835</wp:posOffset>
            </wp:positionV>
            <wp:extent cx="1888490" cy="2018665"/>
            <wp:effectExtent l="19050" t="0" r="0" b="0"/>
            <wp:wrapTight wrapText="bothSides">
              <wp:wrapPolygon edited="0">
                <wp:start x="-218" y="0"/>
                <wp:lineTo x="-218" y="21403"/>
                <wp:lineTo x="21571" y="21403"/>
                <wp:lineTo x="21571" y="0"/>
                <wp:lineTo x="-218" y="0"/>
              </wp:wrapPolygon>
            </wp:wrapTight>
            <wp:docPr id="2" name="Рисунок 2" descr="https://kartinkin.net/uploads/posts/2022-03/1648509249_7-kartinkin-net-p-kartinki-povarenk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kartinkin.net/uploads/posts/2022-03/1648509249_7-kartinkin-net-p-kartinki-povarenka-8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44"/>
          <w:szCs w:val="144"/>
        </w:rPr>
        <w:t xml:space="preserve">   </w:t>
      </w:r>
      <w:r>
        <w:rPr>
          <w:rFonts w:ascii="Times New Roman" w:hAnsi="Times New Roman" w:cs="Times New Roman"/>
          <w:sz w:val="96"/>
          <w:szCs w:val="96"/>
          <w:u w:val="single"/>
        </w:rPr>
        <w:t>Меню</w:t>
      </w:r>
    </w:p>
    <w:p w:rsidR="009716D4" w:rsidRDefault="009716D4" w:rsidP="009716D4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="00F37D98">
        <w:rPr>
          <w:rFonts w:ascii="Times New Roman" w:hAnsi="Times New Roman" w:cs="Times New Roman"/>
          <w:b/>
          <w:sz w:val="56"/>
          <w:szCs w:val="56"/>
          <w:u w:val="single"/>
        </w:rPr>
        <w:t>18</w:t>
      </w:r>
      <w:r w:rsidR="00103A50">
        <w:rPr>
          <w:rFonts w:ascii="Times New Roman" w:hAnsi="Times New Roman" w:cs="Times New Roman"/>
          <w:b/>
          <w:sz w:val="56"/>
          <w:szCs w:val="56"/>
          <w:u w:val="single"/>
        </w:rPr>
        <w:t>.0</w:t>
      </w:r>
      <w:r w:rsidR="00477CE0">
        <w:rPr>
          <w:rFonts w:ascii="Times New Roman" w:hAnsi="Times New Roman" w:cs="Times New Roman"/>
          <w:b/>
          <w:sz w:val="56"/>
          <w:szCs w:val="56"/>
          <w:u w:val="single"/>
        </w:rPr>
        <w:t>9</w:t>
      </w:r>
      <w:r w:rsidR="00435671">
        <w:rPr>
          <w:rFonts w:ascii="Times New Roman" w:hAnsi="Times New Roman" w:cs="Times New Roman"/>
          <w:b/>
          <w:sz w:val="56"/>
          <w:szCs w:val="56"/>
          <w:u w:val="single"/>
        </w:rPr>
        <w:t>.2024</w:t>
      </w:r>
    </w:p>
    <w:p w:rsidR="009716D4" w:rsidRDefault="009716D4" w:rsidP="009716D4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EC20B5" w:rsidRDefault="00EC20B5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Завтрак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Каша манная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Батон с маслом сливочным</w:t>
      </w:r>
    </w:p>
    <w:p w:rsidR="00EB15F3" w:rsidRPr="004141E6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Чай с сахаром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</w:p>
    <w:p w:rsidR="00EB15F3" w:rsidRPr="00DF45C9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DF45C9">
        <w:rPr>
          <w:rFonts w:ascii="Times New Roman" w:hAnsi="Times New Roman" w:cs="Times New Roman"/>
          <w:sz w:val="44"/>
          <w:szCs w:val="44"/>
          <w:u w:val="single"/>
        </w:rPr>
        <w:t>В 12: 00</w:t>
      </w:r>
    </w:p>
    <w:p w:rsidR="00EB15F3" w:rsidRPr="00D52064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Сок 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Обед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52064">
        <w:rPr>
          <w:rFonts w:ascii="Times New Roman" w:hAnsi="Times New Roman" w:cs="Times New Roman"/>
          <w:sz w:val="44"/>
          <w:szCs w:val="44"/>
        </w:rPr>
        <w:t xml:space="preserve">Борщ </w:t>
      </w:r>
      <w:r>
        <w:rPr>
          <w:rFonts w:ascii="Times New Roman" w:hAnsi="Times New Roman" w:cs="Times New Roman"/>
          <w:sz w:val="44"/>
          <w:szCs w:val="44"/>
        </w:rPr>
        <w:t>со сметаной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Каша Царская с курой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Компот из кураги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Хлеб пшеничный, ржаной</w:t>
      </w:r>
    </w:p>
    <w:p w:rsidR="00EB15F3" w:rsidRPr="004141E6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Ужин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Макароны запечёные с яйцом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Молоко кипячёное</w:t>
      </w:r>
    </w:p>
    <w:p w:rsidR="00EB15F3" w:rsidRDefault="00EB15F3" w:rsidP="00EB15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Хлеб ржаной</w:t>
      </w:r>
    </w:p>
    <w:p w:rsidR="00610FFB" w:rsidRDefault="00610FFB"/>
    <w:sectPr w:rsidR="00610FFB" w:rsidSect="00422F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16D4"/>
    <w:rsid w:val="0000574E"/>
    <w:rsid w:val="00047142"/>
    <w:rsid w:val="0009135F"/>
    <w:rsid w:val="000A413F"/>
    <w:rsid w:val="000C7CF9"/>
    <w:rsid w:val="000D6C06"/>
    <w:rsid w:val="00103A50"/>
    <w:rsid w:val="001E34E8"/>
    <w:rsid w:val="002A1040"/>
    <w:rsid w:val="002B0302"/>
    <w:rsid w:val="002B69A8"/>
    <w:rsid w:val="002E1E76"/>
    <w:rsid w:val="002F06F7"/>
    <w:rsid w:val="002F37FE"/>
    <w:rsid w:val="00305EAF"/>
    <w:rsid w:val="003415BB"/>
    <w:rsid w:val="0037571E"/>
    <w:rsid w:val="003A3AEC"/>
    <w:rsid w:val="00422F18"/>
    <w:rsid w:val="00435671"/>
    <w:rsid w:val="0043747A"/>
    <w:rsid w:val="00477CE0"/>
    <w:rsid w:val="004D2163"/>
    <w:rsid w:val="0053100E"/>
    <w:rsid w:val="005322A8"/>
    <w:rsid w:val="00590DC4"/>
    <w:rsid w:val="005925E8"/>
    <w:rsid w:val="00593C58"/>
    <w:rsid w:val="005B05DA"/>
    <w:rsid w:val="005D3ACB"/>
    <w:rsid w:val="00610FFB"/>
    <w:rsid w:val="00635B4E"/>
    <w:rsid w:val="006622EA"/>
    <w:rsid w:val="00676BF8"/>
    <w:rsid w:val="0068240A"/>
    <w:rsid w:val="00685130"/>
    <w:rsid w:val="006947A7"/>
    <w:rsid w:val="006B72AE"/>
    <w:rsid w:val="006D1A17"/>
    <w:rsid w:val="0070074B"/>
    <w:rsid w:val="007C4F76"/>
    <w:rsid w:val="007E5B99"/>
    <w:rsid w:val="00800054"/>
    <w:rsid w:val="00815758"/>
    <w:rsid w:val="008551D4"/>
    <w:rsid w:val="00864690"/>
    <w:rsid w:val="00873B36"/>
    <w:rsid w:val="00891AAA"/>
    <w:rsid w:val="0089743B"/>
    <w:rsid w:val="008B2236"/>
    <w:rsid w:val="0092560C"/>
    <w:rsid w:val="009716D4"/>
    <w:rsid w:val="00971DDB"/>
    <w:rsid w:val="0097529E"/>
    <w:rsid w:val="00975F58"/>
    <w:rsid w:val="009B4180"/>
    <w:rsid w:val="009D38E3"/>
    <w:rsid w:val="009D426D"/>
    <w:rsid w:val="009D559E"/>
    <w:rsid w:val="00A01A57"/>
    <w:rsid w:val="00A02D2A"/>
    <w:rsid w:val="00A05720"/>
    <w:rsid w:val="00A500E6"/>
    <w:rsid w:val="00AC2CF4"/>
    <w:rsid w:val="00B144EA"/>
    <w:rsid w:val="00B236DB"/>
    <w:rsid w:val="00B25510"/>
    <w:rsid w:val="00B564FB"/>
    <w:rsid w:val="00B76D12"/>
    <w:rsid w:val="00B92D0D"/>
    <w:rsid w:val="00BE6462"/>
    <w:rsid w:val="00BE6F3B"/>
    <w:rsid w:val="00C131E7"/>
    <w:rsid w:val="00C272AE"/>
    <w:rsid w:val="00C8559D"/>
    <w:rsid w:val="00CE1BE6"/>
    <w:rsid w:val="00D15DE8"/>
    <w:rsid w:val="00D7338D"/>
    <w:rsid w:val="00D74182"/>
    <w:rsid w:val="00D94E55"/>
    <w:rsid w:val="00EB15F3"/>
    <w:rsid w:val="00EC20B5"/>
    <w:rsid w:val="00F05843"/>
    <w:rsid w:val="00F06D94"/>
    <w:rsid w:val="00F37D98"/>
    <w:rsid w:val="00F9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kartinkin.net/uploads/posts/2022-03/1648509249_7-kartinkin-net-p-kartinki-povarenka-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dcterms:created xsi:type="dcterms:W3CDTF">2023-05-19T05:52:00Z</dcterms:created>
  <dcterms:modified xsi:type="dcterms:W3CDTF">2024-09-18T09:07:00Z</dcterms:modified>
</cp:coreProperties>
</file>