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C08BB" w14:textId="14164CB5" w:rsidR="00A825C2" w:rsidRPr="007F3010" w:rsidRDefault="00E54E3F" w:rsidP="00C4217C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Конспект ООД. </w:t>
      </w:r>
      <w:r w:rsidR="00554A97" w:rsidRPr="007F301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Тема: Человек и его тело.</w:t>
      </w:r>
    </w:p>
    <w:p w14:paraId="3E17A42F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Программное содержание.</w:t>
      </w:r>
    </w:p>
    <w:p w14:paraId="2C026608" w14:textId="77777777" w:rsidR="006F4D06" w:rsidRPr="007F3010" w:rsidRDefault="00370A40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на развитие познавательных способностей: активизировать   нравственно-мыслительную   аналити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ческую работу ума ребенка (самопознание, самовоспита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собственной личности);</w:t>
      </w:r>
    </w:p>
    <w:p w14:paraId="73111B44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осознавать собственную значимость в ми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ре, среди людей, открыть для себя и для других непо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знанные ранее грани своей индивидуальности.</w:t>
      </w:r>
    </w:p>
    <w:p w14:paraId="72500227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на развитие связной речи: распространение предложений, составление предложе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 по вопросам, опорным словам;</w:t>
      </w:r>
    </w:p>
    <w:p w14:paraId="026F7527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небольшого рассказа-описания своей внешности;</w:t>
      </w:r>
    </w:p>
    <w:p w14:paraId="08EE0AB3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словаря и грамматического строя: усвое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притяжательных местоимений, закрепление навыка согласования прилагательных с существительными;</w:t>
      </w:r>
    </w:p>
    <w:p w14:paraId="2F1D2AFB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усвоение глагольной лексики;</w:t>
      </w:r>
    </w:p>
    <w:p w14:paraId="0D06A144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речи в форме диалога (при показе детьми сценки работа над выразительностью исполнения).</w:t>
      </w:r>
    </w:p>
    <w:p w14:paraId="526559DF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hAnsi="Times New Roman" w:cs="Times New Roman"/>
          <w:color w:val="000000"/>
          <w:sz w:val="28"/>
          <w:szCs w:val="28"/>
        </w:rPr>
        <w:t xml:space="preserve">3.  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Воспитательные задачи:</w:t>
      </w:r>
    </w:p>
    <w:p w14:paraId="1535AFFF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способность понимать эмоциональное состо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яние другого человека;</w:t>
      </w:r>
    </w:p>
    <w:p w14:paraId="47AD7BB0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эмоциональных особенностей и проблем каждого ребенка проводить коррекцию его эмоциональ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сферы.</w:t>
      </w:r>
    </w:p>
    <w:p w14:paraId="656EF5AA" w14:textId="77777777" w:rsidR="00A825C2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CD355B8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Материал к занятию.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Зеркала на всех детей,</w:t>
      </w:r>
      <w:r w:rsidR="00554A97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иллюстрации,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354D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костюм Бабушки-</w:t>
      </w:r>
      <w:proofErr w:type="spellStart"/>
      <w:r w:rsidR="00C5354D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Зага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душки</w:t>
      </w:r>
      <w:proofErr w:type="spellEnd"/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, карандаши, бумага.</w:t>
      </w:r>
    </w:p>
    <w:p w14:paraId="028C6151" w14:textId="77777777" w:rsidR="00A825C2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E7E2270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Предварительная работа.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этических бесед «Вежливые слова», «Об уступчивости», «Поведение в об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щественных местах» и т.д., чтение и рассматривание книг «Азбука здоровья», «</w:t>
      </w:r>
      <w:r w:rsidR="00C5354D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 Айболита», «Уроки Мойдоды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ра». Чтение книг Г. </w:t>
      </w:r>
      <w:proofErr w:type="spellStart"/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Остера</w:t>
      </w:r>
      <w:proofErr w:type="spellEnd"/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«Вредные советы». Разучива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с детьми сценки «Про нос и язык» (по Е. Пермяку).</w:t>
      </w:r>
    </w:p>
    <w:p w14:paraId="27FBFD81" w14:textId="77777777" w:rsidR="00370A40" w:rsidRPr="007F3010" w:rsidRDefault="00A825C2" w:rsidP="007F301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  <w:r w:rsidR="00370A40"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Ход занятия</w:t>
      </w:r>
    </w:p>
    <w:p w14:paraId="09390E0A" w14:textId="77777777" w:rsidR="00C5354D" w:rsidRPr="007F3010" w:rsidRDefault="00C5354D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CDC56BE" w14:textId="77777777" w:rsidR="00C5354D" w:rsidRPr="007F3010" w:rsidRDefault="00554A97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hAnsi="Times New Roman" w:cs="Times New Roman"/>
          <w:sz w:val="28"/>
          <w:szCs w:val="28"/>
        </w:rPr>
        <w:t xml:space="preserve">   Ребята, сегодня на занятии мы поговорим о человеке, а для начала </w:t>
      </w:r>
      <w:r w:rsidR="00745568" w:rsidRPr="007F3010">
        <w:rPr>
          <w:rFonts w:ascii="Times New Roman" w:hAnsi="Times New Roman" w:cs="Times New Roman"/>
          <w:sz w:val="28"/>
          <w:szCs w:val="28"/>
        </w:rPr>
        <w:t>проверим,</w:t>
      </w:r>
      <w:r w:rsidRPr="007F3010">
        <w:rPr>
          <w:rFonts w:ascii="Times New Roman" w:hAnsi="Times New Roman" w:cs="Times New Roman"/>
          <w:sz w:val="28"/>
          <w:szCs w:val="28"/>
        </w:rPr>
        <w:t xml:space="preserve"> хорошо ли вы знаете </w:t>
      </w:r>
      <w:r w:rsidR="00745568" w:rsidRPr="007F3010">
        <w:rPr>
          <w:rFonts w:ascii="Times New Roman" w:hAnsi="Times New Roman" w:cs="Times New Roman"/>
          <w:sz w:val="28"/>
          <w:szCs w:val="28"/>
        </w:rPr>
        <w:t>закономерности,</w:t>
      </w:r>
      <w:r w:rsidRPr="007F3010">
        <w:rPr>
          <w:rFonts w:ascii="Times New Roman" w:hAnsi="Times New Roman" w:cs="Times New Roman"/>
          <w:sz w:val="28"/>
          <w:szCs w:val="28"/>
        </w:rPr>
        <w:t xml:space="preserve"> и поиграем в игру.</w:t>
      </w:r>
    </w:p>
    <w:p w14:paraId="5BF8B14E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Игра «Кто кем был?»</w:t>
      </w:r>
    </w:p>
    <w:p w14:paraId="6EB6E7F5" w14:textId="77777777" w:rsidR="00370A40" w:rsidRPr="007F3010" w:rsidRDefault="00370A40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Скажите, ребята, кто кем был раньше? </w:t>
      </w:r>
      <w:r w:rsidR="00C5354D" w:rsidRPr="007F3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Pr="007F3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Показывает картинки.)</w:t>
      </w:r>
    </w:p>
    <w:p w14:paraId="79ED8E0C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кем был этот дедушка?</w:t>
      </w:r>
    </w:p>
    <w:p w14:paraId="296F5FDE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Дети.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43C2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апой.</w:t>
      </w:r>
    </w:p>
    <w:p w14:paraId="30BD84B7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Кем он был до этого?</w:t>
      </w:r>
    </w:p>
    <w:p w14:paraId="71993BBE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Дети.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Юношей, мальчиком.</w:t>
      </w:r>
    </w:p>
    <w:p w14:paraId="1E95CB02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Значит, можно сказать, что дедушка раньше был мальчиком, ребенком.</w:t>
      </w:r>
    </w:p>
    <w:p w14:paraId="7399BD40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Догадайтесь, кто кем был?</w:t>
      </w:r>
    </w:p>
    <w:p w14:paraId="6BFE42EC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Курица была...</w:t>
      </w:r>
    </w:p>
    <w:p w14:paraId="145A4F8C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. ...яйцом.</w:t>
      </w:r>
    </w:p>
    <w:p w14:paraId="67AA726B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Помидор...</w:t>
      </w:r>
    </w:p>
    <w:p w14:paraId="10F4546E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...семечком.</w:t>
      </w:r>
    </w:p>
    <w:p w14:paraId="0857C679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Стол...</w:t>
      </w:r>
    </w:p>
    <w:p w14:paraId="2A65C083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...деревом.</w:t>
      </w:r>
    </w:p>
    <w:p w14:paraId="1C97300B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Платье...</w:t>
      </w:r>
    </w:p>
    <w:p w14:paraId="6F1AD04A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...хлопком.</w:t>
      </w:r>
    </w:p>
    <w:p w14:paraId="72B58CDC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Лошадь...</w:t>
      </w:r>
    </w:p>
    <w:p w14:paraId="39E9B601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...жеребенком.</w:t>
      </w:r>
    </w:p>
    <w:p w14:paraId="55F8155C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Хлеб...</w:t>
      </w:r>
    </w:p>
    <w:p w14:paraId="295851D3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...зерном.</w:t>
      </w:r>
    </w:p>
    <w:p w14:paraId="3C47D89B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Рыба...</w:t>
      </w:r>
    </w:p>
    <w:p w14:paraId="2B4D7AB1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Дети.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...икринкой</w:t>
      </w:r>
      <w:r w:rsidR="00CD43C2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689D9C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Милиционер...</w:t>
      </w:r>
    </w:p>
    <w:p w14:paraId="06734430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...ребенком.</w:t>
      </w:r>
    </w:p>
    <w:p w14:paraId="0F0BA91A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сейчас время года?</w:t>
      </w:r>
    </w:p>
    <w:p w14:paraId="4D62FEBF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Ребенок.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весна.</w:t>
      </w:r>
    </w:p>
    <w:p w14:paraId="69D3B6FB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сохранить свое здоровье весной?</w:t>
      </w:r>
    </w:p>
    <w:p w14:paraId="7A1FB3F7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1-</w:t>
      </w: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ребенок.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больше бывать на воздухе.</w:t>
      </w:r>
    </w:p>
    <w:p w14:paraId="2D480371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2-</w:t>
      </w: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ребенок.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витамины.</w:t>
      </w:r>
    </w:p>
    <w:p w14:paraId="3EB8D181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3-</w:t>
      </w: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ребенок.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режим дня, закаляться.</w:t>
      </w:r>
    </w:p>
    <w:p w14:paraId="534A1854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4-</w:t>
      </w: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ребенок.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Содержать в чистоте себя, свою одежду, квартиру.</w:t>
      </w:r>
    </w:p>
    <w:p w14:paraId="5C943FE1" w14:textId="77777777" w:rsidR="003066A0" w:rsidRPr="007F3010" w:rsidRDefault="003066A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Игра «Живая радуга»</w:t>
      </w:r>
    </w:p>
    <w:p w14:paraId="3E63941F" w14:textId="77777777" w:rsidR="003066A0" w:rsidRPr="007F3010" w:rsidRDefault="003066A0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Закройте глаза. Представьте себе, какого цвета... смех... </w:t>
      </w:r>
    </w:p>
    <w:p w14:paraId="0D364CFF" w14:textId="77777777" w:rsidR="003066A0" w:rsidRPr="007F3010" w:rsidRDefault="003066A0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Дети.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...красный. </w:t>
      </w:r>
    </w:p>
    <w:p w14:paraId="77347D0B" w14:textId="77777777" w:rsidR="003066A0" w:rsidRPr="007F3010" w:rsidRDefault="003066A0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Воспитатель. </w:t>
      </w:r>
      <w:r w:rsidRPr="007F30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Боль...</w:t>
      </w:r>
    </w:p>
    <w:p w14:paraId="33AE07DB" w14:textId="77777777" w:rsidR="003066A0" w:rsidRPr="007F3010" w:rsidRDefault="003066A0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Дети.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...черный.</w:t>
      </w:r>
    </w:p>
    <w:p w14:paraId="367035F3" w14:textId="77777777" w:rsidR="003066A0" w:rsidRPr="007F3010" w:rsidRDefault="003066A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Доброта...</w:t>
      </w:r>
    </w:p>
    <w:p w14:paraId="09D27982" w14:textId="77777777" w:rsidR="003066A0" w:rsidRPr="007F3010" w:rsidRDefault="003066A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...розовый.</w:t>
      </w:r>
    </w:p>
    <w:p w14:paraId="6A8C159D" w14:textId="77777777" w:rsidR="003066A0" w:rsidRPr="007F3010" w:rsidRDefault="003066A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Печаль...</w:t>
      </w:r>
    </w:p>
    <w:p w14:paraId="1B261A61" w14:textId="77777777" w:rsidR="003066A0" w:rsidRPr="007F3010" w:rsidRDefault="003066A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...серый.</w:t>
      </w:r>
    </w:p>
    <w:p w14:paraId="1FCEB5C2" w14:textId="77777777" w:rsidR="003066A0" w:rsidRPr="007F3010" w:rsidRDefault="003066A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Красота...</w:t>
      </w:r>
    </w:p>
    <w:p w14:paraId="581FA7FF" w14:textId="77777777" w:rsidR="003066A0" w:rsidRPr="007F3010" w:rsidRDefault="003066A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...голубой, перламутровый.</w:t>
      </w:r>
    </w:p>
    <w:p w14:paraId="517CB747" w14:textId="77777777" w:rsidR="003066A0" w:rsidRPr="007F3010" w:rsidRDefault="003066A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Воспитатель.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Ложь...</w:t>
      </w:r>
    </w:p>
    <w:p w14:paraId="3890103C" w14:textId="77777777" w:rsidR="003066A0" w:rsidRPr="007F3010" w:rsidRDefault="003066A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...коричневый.</w:t>
      </w:r>
    </w:p>
    <w:p w14:paraId="09CBA7CA" w14:textId="77777777" w:rsidR="003066A0" w:rsidRPr="007F3010" w:rsidRDefault="003066A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Счастье...</w:t>
      </w:r>
    </w:p>
    <w:p w14:paraId="64F0A9A0" w14:textId="77777777" w:rsidR="003066A0" w:rsidRPr="007F3010" w:rsidRDefault="003066A0" w:rsidP="007F3010">
      <w:pPr>
        <w:spacing w:after="0" w:line="240" w:lineRule="auto"/>
        <w:jc w:val="both"/>
        <w:rPr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Дети.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...волшебный переливающийся цвет</w:t>
      </w:r>
      <w:r w:rsidR="00CD43C2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, цвет радуги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FA856A2" w14:textId="77777777" w:rsidR="00370A40" w:rsidRPr="007F3010" w:rsidRDefault="00C5354D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Раздается стук в дверь.</w:t>
      </w:r>
    </w:p>
    <w:p w14:paraId="78107A30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884C4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мои </w:t>
      </w:r>
      <w:r w:rsidR="007D0F4C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ребятки</w:t>
      </w:r>
      <w:r w:rsidR="00745568">
        <w:rPr>
          <w:rFonts w:ascii="Times New Roman" w:eastAsia="Times New Roman" w:hAnsi="Times New Roman" w:cs="Times New Roman"/>
          <w:color w:val="000000"/>
          <w:sz w:val="28"/>
          <w:szCs w:val="28"/>
        </w:rPr>
        <w:t>! Это я к вам в гости пришла.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B2C6EA9" w14:textId="77777777" w:rsidR="00C5354D" w:rsidRPr="007F3010" w:rsidRDefault="00370A40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вы знаете, ребятки, </w:t>
      </w:r>
    </w:p>
    <w:p w14:paraId="629E2089" w14:textId="77777777" w:rsidR="00C5354D" w:rsidRPr="007F3010" w:rsidRDefault="00370A40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мои стихи-загадки? </w:t>
      </w:r>
    </w:p>
    <w:p w14:paraId="67530B1F" w14:textId="77777777" w:rsidR="00C5354D" w:rsidRPr="007F3010" w:rsidRDefault="00370A40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отгадка, там конец. </w:t>
      </w:r>
    </w:p>
    <w:p w14:paraId="77DE9EEB" w14:textId="77777777" w:rsidR="00370A40" w:rsidRPr="007F3010" w:rsidRDefault="00370A40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Кто подскажет — молодец!</w:t>
      </w:r>
    </w:p>
    <w:p w14:paraId="32838479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Загадка</w:t>
      </w:r>
    </w:p>
    <w:p w14:paraId="7A7DED65" w14:textId="77777777" w:rsidR="00C5354D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Ванька-встанька из волчка </w:t>
      </w:r>
    </w:p>
    <w:p w14:paraId="4C093AEB" w14:textId="77777777" w:rsidR="00C5354D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нем увидит толстячка. </w:t>
      </w:r>
    </w:p>
    <w:p w14:paraId="192633B2" w14:textId="77777777" w:rsidR="00C5354D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Иностранка кукла Синди </w:t>
      </w:r>
    </w:p>
    <w:p w14:paraId="699A03D6" w14:textId="77777777" w:rsidR="00C5354D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нем красавицу увидит, </w:t>
      </w:r>
    </w:p>
    <w:p w14:paraId="54921038" w14:textId="77777777" w:rsidR="00C5354D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 а мой знакомый Сашка </w:t>
      </w:r>
    </w:p>
    <w:p w14:paraId="02850844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В нем увидит замарашку.</w:t>
      </w:r>
    </w:p>
    <w:p w14:paraId="449ADCF6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Зеркало.)</w:t>
      </w:r>
    </w:p>
    <w:p w14:paraId="041BB56C" w14:textId="77777777" w:rsidR="00C5354D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 </w:t>
      </w:r>
    </w:p>
    <w:p w14:paraId="360B9181" w14:textId="77777777" w:rsidR="00C5354D" w:rsidRPr="007F3010" w:rsidRDefault="00C5354D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Верно, верно! Угадали!</w:t>
      </w:r>
      <w:r w:rsidR="00370A40"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4D9CE36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Будто где его видали!</w:t>
      </w:r>
    </w:p>
    <w:p w14:paraId="62C8F157" w14:textId="77777777" w:rsidR="00C5354D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не просто так пришла, </w:t>
      </w:r>
    </w:p>
    <w:p w14:paraId="51DF7D08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Зеркала вам принесла.</w:t>
      </w:r>
    </w:p>
    <w:p w14:paraId="05CC815D" w14:textId="77777777" w:rsidR="00370A40" w:rsidRPr="007F3010" w:rsidRDefault="00370A40" w:rsidP="007455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Раздает детям зеркала.</w:t>
      </w:r>
    </w:p>
    <w:p w14:paraId="118B7E04" w14:textId="77777777" w:rsidR="00C5354D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Попробуйте, ребятки, </w:t>
      </w:r>
    </w:p>
    <w:p w14:paraId="2F6E1FE5" w14:textId="77777777" w:rsidR="00C5354D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Разгадать мои загадки. </w:t>
      </w:r>
    </w:p>
    <w:p w14:paraId="2ECA4FC3" w14:textId="77777777" w:rsidR="00C5354D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Никто ответ не подскажет, </w:t>
      </w:r>
    </w:p>
    <w:p w14:paraId="2262AED4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А зеркало вам их покажет.</w:t>
      </w:r>
    </w:p>
    <w:p w14:paraId="3ED9BD54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Загадки</w:t>
      </w:r>
    </w:p>
    <w:p w14:paraId="42410FD7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Он бывает самым разным:</w:t>
      </w:r>
    </w:p>
    <w:p w14:paraId="55097A27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Добрым, вредным,</w:t>
      </w:r>
    </w:p>
    <w:p w14:paraId="67A01C35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Гордым, важным,</w:t>
      </w:r>
    </w:p>
    <w:p w14:paraId="046708A1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Длинным, маленьким, горбатым,</w:t>
      </w:r>
    </w:p>
    <w:p w14:paraId="7FC2C720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Толстым, тонким, конопатым.</w:t>
      </w:r>
    </w:p>
    <w:p w14:paraId="6E5E1121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Нос.)</w:t>
      </w:r>
    </w:p>
    <w:p w14:paraId="29C41E98" w14:textId="77777777" w:rsidR="00C5354D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зверюшки — на макушке, </w:t>
      </w:r>
    </w:p>
    <w:p w14:paraId="63D66D95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А у нас — ниже глаз.</w:t>
      </w:r>
    </w:p>
    <w:p w14:paraId="3436C818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Уши.)</w:t>
      </w:r>
    </w:p>
    <w:p w14:paraId="34A707D4" w14:textId="77777777" w:rsidR="00C5354D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Два Егорки живут возле горки, </w:t>
      </w:r>
    </w:p>
    <w:p w14:paraId="06E411F5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Живут дружно, а друг на друга не глядят.</w:t>
      </w:r>
    </w:p>
    <w:p w14:paraId="7691917B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Глаза.)</w:t>
      </w:r>
    </w:p>
    <w:p w14:paraId="498725B4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За красными жердочками сидят белые курочки.</w:t>
      </w:r>
    </w:p>
    <w:p w14:paraId="60BE3458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Рот: губы, зубы.)</w:t>
      </w:r>
    </w:p>
    <w:p w14:paraId="7BEAF885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Их не сеют, не сажают, они сами вырастают.</w:t>
      </w:r>
    </w:p>
    <w:p w14:paraId="004CFD62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Волосы.)</w:t>
      </w:r>
    </w:p>
    <w:p w14:paraId="24A13DD8" w14:textId="77777777" w:rsidR="00C5354D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Есть у радости подруга в виде полукруга. </w:t>
      </w:r>
    </w:p>
    <w:p w14:paraId="58CE4582" w14:textId="77777777" w:rsidR="00C5354D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лице она живет. </w:t>
      </w:r>
    </w:p>
    <w:p w14:paraId="7C4D83BC" w14:textId="77777777" w:rsidR="00C5354D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куда-то вдруг уйдет, </w:t>
      </w:r>
    </w:p>
    <w:p w14:paraId="44C3B8A2" w14:textId="77777777" w:rsidR="00C5354D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То внезапно возвратится. </w:t>
      </w:r>
    </w:p>
    <w:p w14:paraId="238F0A13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Грусть-тоска ее боится.</w:t>
      </w:r>
    </w:p>
    <w:p w14:paraId="418251F8" w14:textId="77777777" w:rsidR="00370A40" w:rsidRPr="007F3010" w:rsidRDefault="00370A40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Улыбка.)</w:t>
      </w:r>
    </w:p>
    <w:p w14:paraId="3F8F737B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слово среди ваших ответов было лишнее? Почему?</w:t>
      </w:r>
    </w:p>
    <w:p w14:paraId="7D4E0E18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Дети.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слово «улыбка». Остальные слова означают части лица человека.</w:t>
      </w:r>
    </w:p>
    <w:p w14:paraId="367FBBCF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Дидактическая игра «Мой, моя, мое»</w:t>
      </w:r>
    </w:p>
    <w:p w14:paraId="5D54CF3C" w14:textId="77777777" w:rsidR="00C5354D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Возьмите зеркала и рассмотрите</w:t>
      </w:r>
      <w:r w:rsidR="00C5354D" w:rsidRPr="007F3010">
        <w:rPr>
          <w:rFonts w:ascii="Times New Roman" w:hAnsi="Times New Roman" w:cs="Times New Roman"/>
          <w:sz w:val="28"/>
          <w:szCs w:val="28"/>
        </w:rPr>
        <w:t xml:space="preserve">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свои лица. </w:t>
      </w:r>
      <w:r w:rsidRPr="007F3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(Помогает детям наводящими вопросами.)</w:t>
      </w:r>
    </w:p>
    <w:p w14:paraId="199F253D" w14:textId="77777777" w:rsidR="00370A40" w:rsidRPr="007F3010" w:rsidRDefault="00C5354D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="00370A40" w:rsidRPr="007F3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370A4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у тебя глаза? (Мои глаза серые, большие,</w:t>
      </w:r>
      <w:r w:rsidRPr="007F3010">
        <w:rPr>
          <w:rFonts w:ascii="Times New Roman" w:hAnsi="Times New Roman" w:cs="Times New Roman"/>
          <w:sz w:val="28"/>
          <w:szCs w:val="28"/>
        </w:rPr>
        <w:t xml:space="preserve"> </w:t>
      </w:r>
      <w:r w:rsidR="00370A4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красивые...)</w:t>
      </w:r>
    </w:p>
    <w:p w14:paraId="096452FB" w14:textId="77777777" w:rsidR="00C5354D" w:rsidRPr="007F3010" w:rsidRDefault="00C5354D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="00370A4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у тебя волосы? (Мои волосы густые, длин</w:t>
      </w:r>
      <w:r w:rsidR="00370A4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ные, блестящие...) </w:t>
      </w:r>
    </w:p>
    <w:p w14:paraId="68D0150A" w14:textId="77777777" w:rsidR="00370A40" w:rsidRPr="007F3010" w:rsidRDefault="00C5354D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="00370A4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у тебя нос?  (Мой нос длинный, тонкий,</w:t>
      </w:r>
      <w:r w:rsidRPr="007F3010">
        <w:rPr>
          <w:rFonts w:ascii="Times New Roman" w:hAnsi="Times New Roman" w:cs="Times New Roman"/>
          <w:sz w:val="28"/>
          <w:szCs w:val="28"/>
        </w:rPr>
        <w:t xml:space="preserve"> </w:t>
      </w:r>
      <w:r w:rsidR="00370A4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конопатый, курносый...)</w:t>
      </w:r>
    </w:p>
    <w:p w14:paraId="11C400C5" w14:textId="77777777" w:rsidR="00370A40" w:rsidRPr="007F3010" w:rsidRDefault="00C5354D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="00370A40" w:rsidRPr="007F30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0A4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у тебя рот? (Мой рот маленький, аккурат</w:t>
      </w:r>
      <w:r w:rsidR="00370A4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ный...)</w:t>
      </w:r>
    </w:p>
    <w:p w14:paraId="275E3AC4" w14:textId="77777777" w:rsidR="00370A40" w:rsidRPr="007F3010" w:rsidRDefault="00C5354D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="00370A4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у тебя уши? (Мои уши небольшие, краси</w:t>
      </w:r>
      <w:r w:rsidR="00370A4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вые...)</w:t>
      </w:r>
    </w:p>
    <w:p w14:paraId="650149B1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просит двоих-троих детей описать свое лицо полностью.</w:t>
      </w:r>
    </w:p>
    <w:p w14:paraId="7D74F8FE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Дидактическая игра «Один </w:t>
      </w: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— </w:t>
      </w:r>
      <w:r w:rsidRPr="007F30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много» (в кругу с мячом</w:t>
      </w:r>
      <w:r w:rsidR="007455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 клубочком</w:t>
      </w:r>
      <w:r w:rsidRPr="007F30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14:paraId="0B81257B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Умные вы, </w:t>
      </w:r>
      <w:r w:rsidR="007D0F4C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ребятки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! А знаете ли вы, как правильно сказать? Поиграйте с бабушкой в мяч.</w:t>
      </w:r>
    </w:p>
    <w:p w14:paraId="7487A73D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— рот, а много?</w:t>
      </w:r>
    </w:p>
    <w:p w14:paraId="1327BAE9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Дети.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Рты.</w:t>
      </w:r>
    </w:p>
    <w:p w14:paraId="763A37E9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— нос, а много?</w:t>
      </w:r>
    </w:p>
    <w:p w14:paraId="327FD97C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Дети.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Носы.</w:t>
      </w:r>
    </w:p>
    <w:p w14:paraId="6DC73CFD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— глаз, а много?</w:t>
      </w:r>
    </w:p>
    <w:p w14:paraId="0F7BB90A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Глаза.</w:t>
      </w:r>
    </w:p>
    <w:p w14:paraId="18766351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 </w:t>
      </w: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— </w:t>
      </w:r>
      <w:r w:rsidRPr="007F30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ухо,</w:t>
      </w: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а много?</w:t>
      </w:r>
    </w:p>
    <w:p w14:paraId="10CCD420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Уши.</w:t>
      </w:r>
    </w:p>
    <w:p w14:paraId="1CF27DDC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— шея, а много?</w:t>
      </w:r>
    </w:p>
    <w:p w14:paraId="1DD3172C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Шеи.</w:t>
      </w:r>
    </w:p>
    <w:p w14:paraId="462CB9F1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Одно — плечо, а много?</w:t>
      </w:r>
    </w:p>
    <w:p w14:paraId="3CE62CEA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Плечи.</w:t>
      </w:r>
    </w:p>
    <w:p w14:paraId="6555E918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Одно — бедро, а много?</w:t>
      </w:r>
    </w:p>
    <w:p w14:paraId="2BDC20A0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Дети.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Бедра.</w:t>
      </w:r>
    </w:p>
    <w:p w14:paraId="36DC6AF9" w14:textId="77777777" w:rsidR="00370A40" w:rsidRPr="007F3010" w:rsidRDefault="00370A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</w:p>
    <w:p w14:paraId="4100ABEC" w14:textId="77777777" w:rsidR="00884C40" w:rsidRPr="007F3010" w:rsidRDefault="00884C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F30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Ребята, а для чего человеку нос? Глаза? Уши? Язык? Руки? </w:t>
      </w:r>
    </w:p>
    <w:p w14:paraId="51D051ED" w14:textId="77777777" w:rsidR="00884C40" w:rsidRPr="007F3010" w:rsidRDefault="00884C4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Дышать и обонять, различать запахи. Видеть. Слышать. Говорить и различать вкус. Действовать и осязать.</w:t>
      </w:r>
    </w:p>
    <w:p w14:paraId="3FE3DF18" w14:textId="77777777" w:rsidR="00370A40" w:rsidRPr="007F3010" w:rsidRDefault="003066A0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Дидактическая игра «Большой – маленький»</w:t>
      </w:r>
    </w:p>
    <w:p w14:paraId="23F26813" w14:textId="77777777" w:rsidR="00A825C2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3066A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взрослого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 рука, а у </w:t>
      </w:r>
      <w:r w:rsidR="003066A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58F57E7" w14:textId="77777777" w:rsidR="00A825C2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Ручка.</w:t>
      </w:r>
    </w:p>
    <w:p w14:paraId="072BF8D6" w14:textId="77777777" w:rsidR="003066A0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3066A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взрослого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нога, а у </w:t>
      </w:r>
      <w:r w:rsidR="003066A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3CF5DAE5" w14:textId="77777777" w:rsidR="00A825C2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Ножка.</w:t>
      </w:r>
    </w:p>
    <w:p w14:paraId="3EDB6306" w14:textId="77777777" w:rsidR="003066A0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3066A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взрослого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голова, а у </w:t>
      </w:r>
      <w:r w:rsidR="003066A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14:paraId="0172C33C" w14:textId="77777777" w:rsidR="00A825C2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Головка.</w:t>
      </w:r>
    </w:p>
    <w:p w14:paraId="2AB89769" w14:textId="77777777" w:rsidR="003066A0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3066A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взрослого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шея, а у </w:t>
      </w:r>
      <w:r w:rsidR="003066A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14:paraId="06955CFC" w14:textId="77777777" w:rsidR="00A825C2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Шейка.</w:t>
      </w:r>
    </w:p>
    <w:p w14:paraId="2B1CD340" w14:textId="77777777" w:rsidR="003066A0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3066A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взрослого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ухо, а у </w:t>
      </w:r>
      <w:r w:rsidR="003066A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14:paraId="0BE11A14" w14:textId="77777777" w:rsidR="00A825C2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Ушко.</w:t>
      </w:r>
    </w:p>
    <w:p w14:paraId="55B22899" w14:textId="77777777" w:rsidR="003066A0" w:rsidRPr="007F3010" w:rsidRDefault="00A825C2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3066A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взрослого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нос, а у </w:t>
      </w:r>
      <w:r w:rsidR="003066A0"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14:paraId="2ECC6809" w14:textId="77777777" w:rsidR="003066A0" w:rsidRPr="007F3010" w:rsidRDefault="00A825C2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Носик. </w:t>
      </w:r>
    </w:p>
    <w:p w14:paraId="72BFF962" w14:textId="77777777" w:rsidR="00370A40" w:rsidRPr="007F3010" w:rsidRDefault="00A825C2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т.д.</w:t>
      </w:r>
    </w:p>
    <w:p w14:paraId="49CF15D1" w14:textId="77777777" w:rsidR="007F3010" w:rsidRPr="007F3010" w:rsidRDefault="007F3010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F30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Ребята, а вы все одинаковые или разные? </w:t>
      </w:r>
    </w:p>
    <w:p w14:paraId="2884DE73" w14:textId="77777777" w:rsidR="007F3010" w:rsidRPr="007F3010" w:rsidRDefault="007F3010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Дети. </w:t>
      </w:r>
      <w:r w:rsidRPr="007F30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Разные.</w:t>
      </w:r>
    </w:p>
    <w:p w14:paraId="0C56AE5C" w14:textId="77777777" w:rsidR="007F3010" w:rsidRPr="007F3010" w:rsidRDefault="007F3010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F30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чем вы отличаетесь?</w:t>
      </w:r>
    </w:p>
    <w:p w14:paraId="746BA4F5" w14:textId="77777777" w:rsidR="007F3010" w:rsidRPr="007F3010" w:rsidRDefault="007F3010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Дети.</w:t>
      </w:r>
      <w:r w:rsidRPr="007F30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Внешним видом, характером.</w:t>
      </w:r>
    </w:p>
    <w:p w14:paraId="60A44B48" w14:textId="77777777" w:rsidR="007F3010" w:rsidRPr="007F3010" w:rsidRDefault="007F3010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F30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Верно, вот послушайте загадки</w:t>
      </w:r>
      <w:r w:rsidR="007455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7F30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отгадайте</w:t>
      </w:r>
      <w:r w:rsidR="007455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7F30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 какие характеры в них говорится.</w:t>
      </w:r>
    </w:p>
    <w:p w14:paraId="19E8E1CD" w14:textId="77777777" w:rsidR="00A825C2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Загадки</w:t>
      </w:r>
    </w:p>
    <w:p w14:paraId="162B2461" w14:textId="77777777" w:rsidR="003066A0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Этому мальчишке доверять нельзя никак. </w:t>
      </w:r>
    </w:p>
    <w:p w14:paraId="101F6BD7" w14:textId="77777777" w:rsidR="003066A0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ни скажет </w:t>
      </w:r>
      <w:proofErr w:type="spellStart"/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язычишко</w:t>
      </w:r>
      <w:proofErr w:type="spellEnd"/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078DF57" w14:textId="77777777" w:rsidR="00A825C2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— Все неправда, все не так.</w:t>
      </w:r>
    </w:p>
    <w:p w14:paraId="581CC3FA" w14:textId="77777777" w:rsidR="00A825C2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Врун.)</w:t>
      </w:r>
    </w:p>
    <w:p w14:paraId="62973093" w14:textId="77777777" w:rsidR="003066A0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привык всегда, везде </w:t>
      </w:r>
    </w:p>
    <w:p w14:paraId="5D2F60AD" w14:textId="77777777" w:rsidR="00A825C2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Думать только о себе.</w:t>
      </w:r>
    </w:p>
    <w:p w14:paraId="7D9CAE8D" w14:textId="77777777" w:rsidR="00A825C2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Эгоист.)</w:t>
      </w:r>
    </w:p>
    <w:p w14:paraId="7EE15207" w14:textId="77777777" w:rsidR="003066A0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расскажет про ребят: </w:t>
      </w:r>
    </w:p>
    <w:p w14:paraId="2514CBA8" w14:textId="77777777" w:rsidR="003066A0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дерется, кто кричит. </w:t>
      </w:r>
    </w:p>
    <w:p w14:paraId="29D5C247" w14:textId="77777777" w:rsidR="003066A0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про саму себя </w:t>
      </w:r>
    </w:p>
    <w:p w14:paraId="088AD3E5" w14:textId="77777777" w:rsidR="003066A0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расскажет, промолчит. </w:t>
      </w:r>
    </w:p>
    <w:p w14:paraId="50EFB136" w14:textId="77777777" w:rsidR="00A825C2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(Ябеда.)</w:t>
      </w:r>
    </w:p>
    <w:p w14:paraId="166E473A" w14:textId="77777777" w:rsidR="003066A0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Ах, как часто нужно нам </w:t>
      </w:r>
    </w:p>
    <w:p w14:paraId="1FAF310C" w14:textId="77777777" w:rsidR="003066A0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кем-то чем-то поделиться! </w:t>
      </w:r>
    </w:p>
    <w:p w14:paraId="1EF95CF2" w14:textId="77777777" w:rsidR="003066A0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привык везде скупиться? </w:t>
      </w:r>
    </w:p>
    <w:p w14:paraId="5F6F839B" w14:textId="77777777" w:rsidR="003066A0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твердит всегда: «Не дам!»? </w:t>
      </w:r>
    </w:p>
    <w:p w14:paraId="5418CD64" w14:textId="77777777" w:rsidR="00A825C2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(Жадина.)</w:t>
      </w:r>
    </w:p>
    <w:p w14:paraId="568C4760" w14:textId="77777777" w:rsidR="003066A0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красавец, я силач, </w:t>
      </w:r>
    </w:p>
    <w:p w14:paraId="5E9B03BE" w14:textId="77777777" w:rsidR="003066A0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умелец, я лихач, </w:t>
      </w:r>
    </w:p>
    <w:p w14:paraId="7BEB7001" w14:textId="77777777" w:rsidR="003066A0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отличник, я всезнайка, </w:t>
      </w:r>
    </w:p>
    <w:p w14:paraId="1234CA5B" w14:textId="77777777" w:rsidR="00A825C2" w:rsidRPr="007F3010" w:rsidRDefault="00A825C2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А зовут меня...</w:t>
      </w:r>
    </w:p>
    <w:p w14:paraId="0E43BF6E" w14:textId="77777777" w:rsidR="00A825C2" w:rsidRPr="007F3010" w:rsidRDefault="00A825C2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Зазнайка.)</w:t>
      </w:r>
    </w:p>
    <w:p w14:paraId="5813A58B" w14:textId="77777777" w:rsidR="007F3010" w:rsidRPr="007F3010" w:rsidRDefault="007F301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Пальчиковая гимнастика «Семья»</w:t>
      </w:r>
    </w:p>
    <w:p w14:paraId="04C2A363" w14:textId="77777777" w:rsidR="007F3010" w:rsidRPr="007F3010" w:rsidRDefault="007F301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У меня в семье пять че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ловек, ровно столько, сколько пальцев на руке:</w:t>
      </w:r>
    </w:p>
    <w:p w14:paraId="3A02B0EE" w14:textId="77777777" w:rsidR="007F3010" w:rsidRPr="007F3010" w:rsidRDefault="007F301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Этот пальчик — дедушка, </w:t>
      </w:r>
    </w:p>
    <w:p w14:paraId="144A7B7F" w14:textId="77777777" w:rsidR="007F3010" w:rsidRPr="007F3010" w:rsidRDefault="007F301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Этот пальчик — бабушка, </w:t>
      </w:r>
    </w:p>
    <w:p w14:paraId="0870733C" w14:textId="77777777" w:rsidR="007F3010" w:rsidRPr="007F3010" w:rsidRDefault="007F301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Этот пальчик — папочка, </w:t>
      </w:r>
    </w:p>
    <w:p w14:paraId="5D016BD5" w14:textId="77777777" w:rsidR="007F3010" w:rsidRPr="007F3010" w:rsidRDefault="007F301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Этот пальчик — мамочка, </w:t>
      </w:r>
    </w:p>
    <w:p w14:paraId="1A92BC92" w14:textId="77777777" w:rsidR="007F3010" w:rsidRPr="007F3010" w:rsidRDefault="007F301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Этот пальчик — я, </w:t>
      </w:r>
    </w:p>
    <w:p w14:paraId="0A58FFFD" w14:textId="77777777" w:rsidR="007F3010" w:rsidRPr="007F3010" w:rsidRDefault="007F3010" w:rsidP="007F3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вся моя семья!</w:t>
      </w:r>
    </w:p>
    <w:p w14:paraId="13614350" w14:textId="77777777" w:rsidR="007F3010" w:rsidRPr="007F3010" w:rsidRDefault="007F3010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F3010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7F3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Пальчики загибаются по очереди, начиная с большого.)</w:t>
      </w:r>
    </w:p>
    <w:p w14:paraId="15600299" w14:textId="77777777" w:rsidR="007F3010" w:rsidRDefault="007F3010" w:rsidP="007F3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Бабушка-</w:t>
      </w:r>
      <w:proofErr w:type="spellStart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Загадушка</w:t>
      </w:r>
      <w:proofErr w:type="spellEnd"/>
      <w:r w:rsidRPr="007F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  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 веселые  у  вас  пальчики и на руках! Обведите их, дорисуйте и пода</w:t>
      </w:r>
      <w:r w:rsidRPr="007F30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рите эти веселые картинки своим близким.</w:t>
      </w:r>
    </w:p>
    <w:p w14:paraId="1F505358" w14:textId="77777777" w:rsidR="00745568" w:rsidRDefault="00745568" w:rsidP="007455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4556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Изобразительная деятельность детей за столами. </w:t>
      </w:r>
    </w:p>
    <w:p w14:paraId="679A0D71" w14:textId="77777777" w:rsidR="00B76545" w:rsidRDefault="00B76545" w:rsidP="007455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Литература:</w:t>
      </w:r>
    </w:p>
    <w:p w14:paraId="1C0283EA" w14:textId="77777777" w:rsidR="00B76545" w:rsidRPr="00B76545" w:rsidRDefault="00B76545" w:rsidP="007455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Белоусова Л.Е. «Удивительные истории», Санкт-Петербург, «Детство-Пресс», 2001.</w:t>
      </w:r>
    </w:p>
    <w:sectPr w:rsidR="00B76545" w:rsidRPr="00B76545" w:rsidSect="00B76545">
      <w:pgSz w:w="11906" w:h="16838"/>
      <w:pgMar w:top="568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A40"/>
    <w:rsid w:val="003066A0"/>
    <w:rsid w:val="00330EF3"/>
    <w:rsid w:val="00370A40"/>
    <w:rsid w:val="004922E8"/>
    <w:rsid w:val="00512F00"/>
    <w:rsid w:val="00554A97"/>
    <w:rsid w:val="006F4D06"/>
    <w:rsid w:val="00745568"/>
    <w:rsid w:val="007D0F4C"/>
    <w:rsid w:val="007F3010"/>
    <w:rsid w:val="00884C40"/>
    <w:rsid w:val="00A825C2"/>
    <w:rsid w:val="00B65B81"/>
    <w:rsid w:val="00B76545"/>
    <w:rsid w:val="00C4217C"/>
    <w:rsid w:val="00C5354D"/>
    <w:rsid w:val="00CD43C2"/>
    <w:rsid w:val="00CF13D2"/>
    <w:rsid w:val="00E54E3F"/>
    <w:rsid w:val="00EE0DE0"/>
    <w:rsid w:val="00F2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07F0"/>
  <w15:docId w15:val="{0CEC9896-FC05-428F-BABA-21E977D6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654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0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a1b2</dc:creator>
  <cp:lastModifiedBy>home</cp:lastModifiedBy>
  <cp:revision>13</cp:revision>
  <dcterms:created xsi:type="dcterms:W3CDTF">2012-02-27T13:52:00Z</dcterms:created>
  <dcterms:modified xsi:type="dcterms:W3CDTF">2021-03-30T08:58:00Z</dcterms:modified>
</cp:coreProperties>
</file>