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2C0CF" w14:textId="77777777" w:rsidR="00752FFF" w:rsidRPr="0091644D" w:rsidRDefault="00967135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b/>
          <w:sz w:val="24"/>
          <w:szCs w:val="24"/>
        </w:rPr>
        <w:t>Тема</w:t>
      </w:r>
      <w:r w:rsidRPr="0091644D">
        <w:rPr>
          <w:rFonts w:ascii="Times New Roman" w:hAnsi="Times New Roman" w:cs="Times New Roman"/>
          <w:sz w:val="24"/>
          <w:szCs w:val="24"/>
        </w:rPr>
        <w:t>: «Волшебные тропинки математики»</w:t>
      </w:r>
    </w:p>
    <w:p w14:paraId="35DB89E9" w14:textId="77777777" w:rsidR="00967135" w:rsidRPr="0091644D" w:rsidRDefault="00967135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b/>
          <w:sz w:val="24"/>
          <w:szCs w:val="24"/>
        </w:rPr>
        <w:t>Цель</w:t>
      </w:r>
      <w:r w:rsidRPr="0091644D">
        <w:rPr>
          <w:rFonts w:ascii="Times New Roman" w:hAnsi="Times New Roman" w:cs="Times New Roman"/>
          <w:sz w:val="24"/>
          <w:szCs w:val="24"/>
        </w:rPr>
        <w:t>: Закреплять знания детей по элементарным математическим представлениям.</w:t>
      </w:r>
    </w:p>
    <w:p w14:paraId="424678C7" w14:textId="77777777" w:rsidR="00967135" w:rsidRPr="0091644D" w:rsidRDefault="00967135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b/>
          <w:sz w:val="24"/>
          <w:szCs w:val="24"/>
        </w:rPr>
        <w:t>Задачи</w:t>
      </w:r>
      <w:r w:rsidRPr="0091644D">
        <w:rPr>
          <w:rFonts w:ascii="Times New Roman" w:hAnsi="Times New Roman" w:cs="Times New Roman"/>
          <w:sz w:val="24"/>
          <w:szCs w:val="24"/>
        </w:rPr>
        <w:t>:</w:t>
      </w:r>
    </w:p>
    <w:p w14:paraId="24943F90" w14:textId="77777777" w:rsidR="00967135" w:rsidRPr="0091644D" w:rsidRDefault="00967135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 xml:space="preserve"> </w:t>
      </w:r>
      <w:r w:rsidRPr="0091644D">
        <w:rPr>
          <w:rFonts w:ascii="Times New Roman" w:hAnsi="Times New Roman" w:cs="Times New Roman"/>
          <w:b/>
          <w:sz w:val="24"/>
          <w:szCs w:val="24"/>
        </w:rPr>
        <w:t>Обучающ</w:t>
      </w:r>
      <w:r w:rsidR="008214F2" w:rsidRPr="0091644D">
        <w:rPr>
          <w:rFonts w:ascii="Times New Roman" w:hAnsi="Times New Roman" w:cs="Times New Roman"/>
          <w:b/>
          <w:sz w:val="24"/>
          <w:szCs w:val="24"/>
        </w:rPr>
        <w:t>ие</w:t>
      </w:r>
      <w:r w:rsidRPr="0091644D">
        <w:rPr>
          <w:rFonts w:ascii="Times New Roman" w:hAnsi="Times New Roman" w:cs="Times New Roman"/>
          <w:sz w:val="24"/>
          <w:szCs w:val="24"/>
        </w:rPr>
        <w:t>: 1.Совершенствовать навыки счета у детей в пределах 10, прямой и обратный счет.</w:t>
      </w:r>
    </w:p>
    <w:p w14:paraId="665745E9" w14:textId="77777777" w:rsidR="00967135" w:rsidRPr="0091644D" w:rsidRDefault="00967135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2. Закреплять знания геометрических фигур и тел.</w:t>
      </w:r>
    </w:p>
    <w:p w14:paraId="3D21EA3D" w14:textId="77777777" w:rsidR="00967135" w:rsidRPr="0091644D" w:rsidRDefault="00967135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3. Продолжать учить детей называть последующее и предыдущее число к назва</w:t>
      </w:r>
      <w:r w:rsidR="008214F2" w:rsidRPr="0091644D">
        <w:rPr>
          <w:rFonts w:ascii="Times New Roman" w:hAnsi="Times New Roman" w:cs="Times New Roman"/>
          <w:sz w:val="24"/>
          <w:szCs w:val="24"/>
        </w:rPr>
        <w:t>нному, называть соседей числа</w:t>
      </w:r>
    </w:p>
    <w:p w14:paraId="592403E5" w14:textId="77777777" w:rsidR="008214F2" w:rsidRPr="0091644D" w:rsidRDefault="008214F2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4. Совершенствовать умение детей ориентироваться на листе бумаги в клетку.</w:t>
      </w:r>
    </w:p>
    <w:p w14:paraId="55B64AF2" w14:textId="77777777" w:rsidR="008214F2" w:rsidRPr="0091644D" w:rsidRDefault="008214F2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5. Закреплять состав чисел 5,6,7,8.</w:t>
      </w:r>
    </w:p>
    <w:p w14:paraId="4D660F30" w14:textId="77777777" w:rsidR="00315424" w:rsidRPr="0091644D" w:rsidRDefault="00315424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6. Закреплять знания детей право, лево, верх, низ.</w:t>
      </w:r>
    </w:p>
    <w:p w14:paraId="5F618624" w14:textId="77777777" w:rsidR="008214F2" w:rsidRPr="0091644D" w:rsidRDefault="008214F2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b/>
          <w:sz w:val="24"/>
          <w:szCs w:val="24"/>
        </w:rPr>
        <w:t>Развивающие</w:t>
      </w:r>
      <w:r w:rsidRPr="0091644D">
        <w:rPr>
          <w:rFonts w:ascii="Times New Roman" w:hAnsi="Times New Roman" w:cs="Times New Roman"/>
          <w:sz w:val="24"/>
          <w:szCs w:val="24"/>
        </w:rPr>
        <w:t>: 1. Развивать логическое мышление, воображение, память, умение самостоятельно решать поставленную задачу.</w:t>
      </w:r>
    </w:p>
    <w:p w14:paraId="3B640DE3" w14:textId="77777777" w:rsidR="008214F2" w:rsidRPr="0091644D" w:rsidRDefault="008214F2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b/>
          <w:sz w:val="24"/>
          <w:szCs w:val="24"/>
        </w:rPr>
        <w:t>Воспитывающие</w:t>
      </w:r>
      <w:r w:rsidRPr="0091644D">
        <w:rPr>
          <w:rFonts w:ascii="Times New Roman" w:hAnsi="Times New Roman" w:cs="Times New Roman"/>
          <w:sz w:val="24"/>
          <w:szCs w:val="24"/>
        </w:rPr>
        <w:t>: 1. Воспитывать внимательность, аккуратность, усидчивость.</w:t>
      </w:r>
    </w:p>
    <w:p w14:paraId="08758C25" w14:textId="77777777" w:rsidR="008214F2" w:rsidRPr="0091644D" w:rsidRDefault="008214F2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b/>
          <w:sz w:val="24"/>
          <w:szCs w:val="24"/>
        </w:rPr>
        <w:t>Раздаточный материал</w:t>
      </w:r>
      <w:r w:rsidRPr="0091644D">
        <w:rPr>
          <w:rFonts w:ascii="Times New Roman" w:hAnsi="Times New Roman" w:cs="Times New Roman"/>
          <w:sz w:val="24"/>
          <w:szCs w:val="24"/>
        </w:rPr>
        <w:t>: карточки с цифрами от одного до пяти, геометрические фигуры (круг, квадрат, треугольник, ромб, прямоугольник, овал, пятиугольник), геометрические тела (куб, цилиндр, конус), дидактическая игра «Соседи числа», цифры 5,6,7,8, цветные карандаши, листы в клетку на каждого ребенка.</w:t>
      </w:r>
    </w:p>
    <w:p w14:paraId="208E1048" w14:textId="77777777" w:rsidR="008214F2" w:rsidRPr="0091644D" w:rsidRDefault="008214F2" w:rsidP="009164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4B82EE" w14:textId="77777777" w:rsidR="008214F2" w:rsidRPr="0091644D" w:rsidRDefault="008214F2" w:rsidP="009164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644D">
        <w:rPr>
          <w:rFonts w:ascii="Times New Roman" w:hAnsi="Times New Roman" w:cs="Times New Roman"/>
          <w:b/>
          <w:sz w:val="24"/>
          <w:szCs w:val="24"/>
        </w:rPr>
        <w:t>Ход НОД</w:t>
      </w:r>
    </w:p>
    <w:p w14:paraId="3AEA95EA" w14:textId="77777777" w:rsidR="00D87107" w:rsidRPr="0091644D" w:rsidRDefault="00D87107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b/>
          <w:sz w:val="24"/>
          <w:szCs w:val="24"/>
        </w:rPr>
        <w:t>-</w:t>
      </w:r>
      <w:r w:rsidRPr="0091644D">
        <w:rPr>
          <w:rFonts w:ascii="Times New Roman" w:hAnsi="Times New Roman" w:cs="Times New Roman"/>
          <w:sz w:val="24"/>
          <w:szCs w:val="24"/>
        </w:rPr>
        <w:t>Ребята, сегодня мы с вами попадем на волшебные тропинки математики.</w:t>
      </w:r>
    </w:p>
    <w:p w14:paraId="5486075A" w14:textId="77777777" w:rsidR="00D87107" w:rsidRPr="0091644D" w:rsidRDefault="00D87107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-Ребята, как вы думаете можно туда попасть?</w:t>
      </w:r>
    </w:p>
    <w:p w14:paraId="34D4DD44" w14:textId="77777777" w:rsidR="00D87107" w:rsidRPr="0091644D" w:rsidRDefault="00D87107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(ответы детей)</w:t>
      </w:r>
    </w:p>
    <w:p w14:paraId="65393DD0" w14:textId="4A9D8C27" w:rsidR="00D87107" w:rsidRPr="0091644D" w:rsidRDefault="00D87107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 xml:space="preserve">-Я </w:t>
      </w:r>
      <w:r w:rsidR="00351785" w:rsidRPr="0091644D">
        <w:rPr>
          <w:rFonts w:ascii="Times New Roman" w:hAnsi="Times New Roman" w:cs="Times New Roman"/>
          <w:sz w:val="24"/>
          <w:szCs w:val="24"/>
        </w:rPr>
        <w:t>думаю туда можно попасть,</w:t>
      </w:r>
      <w:r w:rsidRPr="0091644D">
        <w:rPr>
          <w:rFonts w:ascii="Times New Roman" w:hAnsi="Times New Roman" w:cs="Times New Roman"/>
          <w:sz w:val="24"/>
          <w:szCs w:val="24"/>
        </w:rPr>
        <w:t xml:space="preserve"> произнеся волшебные слова! Какие же волшебные слова могут быть в математике?</w:t>
      </w:r>
    </w:p>
    <w:p w14:paraId="600532AC" w14:textId="77777777" w:rsidR="00D87107" w:rsidRPr="0091644D" w:rsidRDefault="00D87107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(ответы детей)</w:t>
      </w:r>
    </w:p>
    <w:p w14:paraId="4275CFB8" w14:textId="77777777" w:rsidR="00D87107" w:rsidRPr="0091644D" w:rsidRDefault="00D87107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-А волшебные слова в математике, ребята, это счет от 1 до 10 и обратно! Только произнеся эти слова мы туда попадем!</w:t>
      </w:r>
    </w:p>
    <w:p w14:paraId="3CAE9A83" w14:textId="77777777" w:rsidR="00D87107" w:rsidRPr="0091644D" w:rsidRDefault="00D87107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-Приготовились! Начинаем!</w:t>
      </w:r>
    </w:p>
    <w:p w14:paraId="116A772C" w14:textId="77777777" w:rsidR="00D87107" w:rsidRPr="0091644D" w:rsidRDefault="00D87107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(ребята все вместе проговаривают счет от 1 до 10 и обратно)</w:t>
      </w:r>
    </w:p>
    <w:p w14:paraId="3C6A95D2" w14:textId="77777777" w:rsidR="00D87107" w:rsidRPr="0091644D" w:rsidRDefault="00D87107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 xml:space="preserve">-Молодцы! </w:t>
      </w:r>
    </w:p>
    <w:p w14:paraId="60027407" w14:textId="77777777" w:rsidR="00D87107" w:rsidRPr="0091644D" w:rsidRDefault="00D87107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-А теперь закройте глаза, хлопните 3 раза в ладоши и вы очутитесь на волшебных тропинках математики!</w:t>
      </w:r>
    </w:p>
    <w:p w14:paraId="592A091B" w14:textId="77777777" w:rsidR="00D87107" w:rsidRPr="0091644D" w:rsidRDefault="00D87107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(дети выполняют задание)</w:t>
      </w:r>
    </w:p>
    <w:p w14:paraId="3CAC4579" w14:textId="77777777" w:rsidR="00D87107" w:rsidRPr="0091644D" w:rsidRDefault="00D87107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-Ну что, ребята, вот мы и очутились там, куда очень хотели попасть. Но чтобы пройти эти тропинки, нас ждут испытания.</w:t>
      </w:r>
    </w:p>
    <w:p w14:paraId="37F205AE" w14:textId="77777777" w:rsidR="00D87107" w:rsidRPr="0091644D" w:rsidRDefault="00D87107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-Справимся с испытаниями?</w:t>
      </w:r>
    </w:p>
    <w:p w14:paraId="5AD0AC11" w14:textId="77777777" w:rsidR="00D87107" w:rsidRPr="0091644D" w:rsidRDefault="00D87107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(ответы детей)</w:t>
      </w:r>
    </w:p>
    <w:p w14:paraId="1265E970" w14:textId="77777777" w:rsidR="00D87107" w:rsidRPr="0091644D" w:rsidRDefault="00D87107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-Хорошо, тогда давайте попробуем пройти по первой тропинке. (тропинки обозначены цифрами)</w:t>
      </w:r>
    </w:p>
    <w:p w14:paraId="6AB91852" w14:textId="77777777" w:rsidR="00D87107" w:rsidRPr="0091644D" w:rsidRDefault="00D87107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-Что же нас ждет на этой тропинке?</w:t>
      </w:r>
      <w:r w:rsidR="00E86C33" w:rsidRPr="0091644D">
        <w:rPr>
          <w:rFonts w:ascii="Times New Roman" w:hAnsi="Times New Roman" w:cs="Times New Roman"/>
          <w:sz w:val="24"/>
          <w:szCs w:val="24"/>
        </w:rPr>
        <w:t xml:space="preserve"> Что нам мешает пройти по тропинке?</w:t>
      </w:r>
    </w:p>
    <w:p w14:paraId="59E6E930" w14:textId="77777777" w:rsidR="00E86C33" w:rsidRPr="0091644D" w:rsidRDefault="00E86C33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(на первой тропинке геометрические фигуры и тела)</w:t>
      </w:r>
    </w:p>
    <w:p w14:paraId="0A8CC9C1" w14:textId="77777777" w:rsidR="00E86C33" w:rsidRPr="0091644D" w:rsidRDefault="00E86C33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(ответы детей)</w:t>
      </w:r>
    </w:p>
    <w:p w14:paraId="5624B97E" w14:textId="77777777" w:rsidR="00E86C33" w:rsidRPr="0091644D" w:rsidRDefault="00E86C33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-Да, правильно, это геометрические фигуры и тела)</w:t>
      </w:r>
    </w:p>
    <w:p w14:paraId="59ED0272" w14:textId="77777777" w:rsidR="00E86C33" w:rsidRPr="0091644D" w:rsidRDefault="00E86C33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-Ребята, скажите, какие это фигуры?</w:t>
      </w:r>
    </w:p>
    <w:p w14:paraId="7483A9ED" w14:textId="77777777" w:rsidR="00E86C33" w:rsidRPr="0091644D" w:rsidRDefault="00E86C33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(круг, квадрат, прямоугольник, треугольник, ромб, пятиугольник, овал)</w:t>
      </w:r>
    </w:p>
    <w:p w14:paraId="7A1AD31E" w14:textId="77777777" w:rsidR="00E86C33" w:rsidRPr="0091644D" w:rsidRDefault="00E86C33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lastRenderedPageBreak/>
        <w:t>(ответы детей)</w:t>
      </w:r>
    </w:p>
    <w:p w14:paraId="722226FF" w14:textId="77777777" w:rsidR="00E86C33" w:rsidRPr="0091644D" w:rsidRDefault="00E86C33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-Правильно, молодцы!</w:t>
      </w:r>
    </w:p>
    <w:p w14:paraId="233F03A4" w14:textId="77777777" w:rsidR="00E86C33" w:rsidRPr="0091644D" w:rsidRDefault="00E86C33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-А это еще что такое? (показываю на геометрические тела)</w:t>
      </w:r>
    </w:p>
    <w:p w14:paraId="437B7FEC" w14:textId="77777777" w:rsidR="00E86C33" w:rsidRPr="0091644D" w:rsidRDefault="00E86C33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(ответы детей)</w:t>
      </w:r>
    </w:p>
    <w:p w14:paraId="73E7564D" w14:textId="77777777" w:rsidR="00E86C33" w:rsidRPr="0091644D" w:rsidRDefault="00E86C33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-Правильно, это геометрические тела</w:t>
      </w:r>
    </w:p>
    <w:p w14:paraId="0CE6B273" w14:textId="77777777" w:rsidR="00E86C33" w:rsidRPr="0091644D" w:rsidRDefault="00E86C33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-А какие это геометрические тела?</w:t>
      </w:r>
    </w:p>
    <w:p w14:paraId="09589D9A" w14:textId="77777777" w:rsidR="00E86C33" w:rsidRPr="0091644D" w:rsidRDefault="00E86C33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(куб, цилиндр, конус)</w:t>
      </w:r>
    </w:p>
    <w:p w14:paraId="27A2DCC9" w14:textId="77777777" w:rsidR="00E86C33" w:rsidRPr="0091644D" w:rsidRDefault="00E86C33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(ответы детей)</w:t>
      </w:r>
    </w:p>
    <w:p w14:paraId="2DFCDB92" w14:textId="77777777" w:rsidR="00E86C33" w:rsidRPr="0091644D" w:rsidRDefault="00E86C33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-Правильно, молодцы, это куб, цилиндр и конус.</w:t>
      </w:r>
    </w:p>
    <w:p w14:paraId="58802DA1" w14:textId="77777777" w:rsidR="00E86C33" w:rsidRPr="0091644D" w:rsidRDefault="00E86C33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-Ребята, скажите, чем отличаются геометрические фигуры от геометрических тел?</w:t>
      </w:r>
    </w:p>
    <w:p w14:paraId="48635F2A" w14:textId="77777777" w:rsidR="00E86C33" w:rsidRPr="0091644D" w:rsidRDefault="00E86C33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(ответы детей)</w:t>
      </w:r>
    </w:p>
    <w:p w14:paraId="2746BAC1" w14:textId="77777777" w:rsidR="00E86C33" w:rsidRPr="0091644D" w:rsidRDefault="00E86C33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-Геометрические фигуры плоские, а тела объемные</w:t>
      </w:r>
    </w:p>
    <w:p w14:paraId="5F77588D" w14:textId="77777777" w:rsidR="00E86C33" w:rsidRPr="0091644D" w:rsidRDefault="00E86C33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-Молодцы! Скажите, что же нам встретилось на первой тропинке?</w:t>
      </w:r>
    </w:p>
    <w:p w14:paraId="008CFC48" w14:textId="77777777" w:rsidR="00E86C33" w:rsidRPr="0091644D" w:rsidRDefault="00E86C33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(ответы детей)</w:t>
      </w:r>
    </w:p>
    <w:p w14:paraId="3BB70E94" w14:textId="77777777" w:rsidR="00E86C33" w:rsidRPr="0091644D" w:rsidRDefault="00E86C33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-Хорошо! Нам нужно идти дальше. Давайте найдем вторую тропинку.</w:t>
      </w:r>
    </w:p>
    <w:p w14:paraId="78B714FC" w14:textId="77777777" w:rsidR="00E86C33" w:rsidRPr="0091644D" w:rsidRDefault="00E86C33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(дети находят тропинку по</w:t>
      </w:r>
      <w:r w:rsidR="00315424" w:rsidRPr="0091644D">
        <w:rPr>
          <w:rFonts w:ascii="Times New Roman" w:hAnsi="Times New Roman" w:cs="Times New Roman"/>
          <w:sz w:val="24"/>
          <w:szCs w:val="24"/>
        </w:rPr>
        <w:t>д</w:t>
      </w:r>
      <w:r w:rsidRPr="0091644D">
        <w:rPr>
          <w:rFonts w:ascii="Times New Roman" w:hAnsi="Times New Roman" w:cs="Times New Roman"/>
          <w:sz w:val="24"/>
          <w:szCs w:val="24"/>
        </w:rPr>
        <w:t xml:space="preserve"> номером 2)</w:t>
      </w:r>
    </w:p>
    <w:p w14:paraId="22AD0F52" w14:textId="77777777" w:rsidR="00E86C33" w:rsidRPr="0091644D" w:rsidRDefault="00E86C33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-Ребята, на этой тропинке какие-то домики. Что же это за домики? (дидактическая игра «Соседи числа»)</w:t>
      </w:r>
    </w:p>
    <w:p w14:paraId="6431755C" w14:textId="77777777" w:rsidR="00E86C33" w:rsidRPr="0091644D" w:rsidRDefault="00E86C33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(ответы детей)</w:t>
      </w:r>
    </w:p>
    <w:p w14:paraId="58702994" w14:textId="4EE71CFE" w:rsidR="00E86C33" w:rsidRPr="0091644D" w:rsidRDefault="00351785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— Это</w:t>
      </w:r>
      <w:r w:rsidR="00B065B6" w:rsidRPr="0091644D">
        <w:rPr>
          <w:rFonts w:ascii="Times New Roman" w:hAnsi="Times New Roman" w:cs="Times New Roman"/>
          <w:sz w:val="24"/>
          <w:szCs w:val="24"/>
        </w:rPr>
        <w:t xml:space="preserve"> домики, в которых живут цифры, но посмотрите не в каждом окошке есть цифра. Нам с вами нужно найти соседей.</w:t>
      </w:r>
    </w:p>
    <w:p w14:paraId="61F806D4" w14:textId="77777777" w:rsidR="00B065B6" w:rsidRPr="0091644D" w:rsidRDefault="00B065B6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-Давайте попробуем их найти!</w:t>
      </w:r>
    </w:p>
    <w:p w14:paraId="032ADAB8" w14:textId="77777777" w:rsidR="00B065B6" w:rsidRPr="0091644D" w:rsidRDefault="00B065B6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(дети выполняют задание)</w:t>
      </w:r>
    </w:p>
    <w:p w14:paraId="1E15874F" w14:textId="77777777" w:rsidR="00B065B6" w:rsidRPr="0091644D" w:rsidRDefault="00B065B6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-Молодцы, ребята, всех жильцов разместили по своим квартирам! (после выполнения задания, закрепляем знания по последующим и предыдущим числам к названному)</w:t>
      </w:r>
    </w:p>
    <w:p w14:paraId="3AF49999" w14:textId="77777777" w:rsidR="00B065B6" w:rsidRPr="0091644D" w:rsidRDefault="00B065B6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-Вот и прошли мы с вами вторую тропинку! Какая же будет следующая?</w:t>
      </w:r>
    </w:p>
    <w:p w14:paraId="54B56064" w14:textId="77777777" w:rsidR="00B065B6" w:rsidRPr="0091644D" w:rsidRDefault="00B065B6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(ответы детей)</w:t>
      </w:r>
    </w:p>
    <w:p w14:paraId="4D3FC60D" w14:textId="0541879F" w:rsidR="00B065B6" w:rsidRPr="0091644D" w:rsidRDefault="00B065B6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 xml:space="preserve">-Да, правильно, следующая будет третья тропинка. </w:t>
      </w:r>
      <w:r w:rsidR="00351785" w:rsidRPr="0091644D">
        <w:rPr>
          <w:rFonts w:ascii="Times New Roman" w:hAnsi="Times New Roman" w:cs="Times New Roman"/>
          <w:sz w:val="24"/>
          <w:szCs w:val="24"/>
        </w:rPr>
        <w:t>(на</w:t>
      </w:r>
      <w:r w:rsidRPr="0091644D">
        <w:rPr>
          <w:rFonts w:ascii="Times New Roman" w:hAnsi="Times New Roman" w:cs="Times New Roman"/>
          <w:sz w:val="24"/>
          <w:szCs w:val="24"/>
        </w:rPr>
        <w:t xml:space="preserve"> тропинке задачки в стихах)</w:t>
      </w:r>
    </w:p>
    <w:p w14:paraId="229DC5E1" w14:textId="77777777" w:rsidR="00B065B6" w:rsidRPr="0091644D" w:rsidRDefault="00B065B6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-Ребята, посмотрите, здесь задачки! Если мы решим все задачки, то пройдем по этой тропинке.</w:t>
      </w:r>
    </w:p>
    <w:p w14:paraId="19BD0475" w14:textId="77777777" w:rsidR="00B065B6" w:rsidRPr="0091644D" w:rsidRDefault="00B065B6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-Здесь мы с вами можем отдохнуть, присядем, но головки наши будут думать! (воспитатель читает задачки, дети говорят ответы)</w:t>
      </w:r>
    </w:p>
    <w:p w14:paraId="0360CD6E" w14:textId="77777777" w:rsidR="00B065B6" w:rsidRPr="0091644D" w:rsidRDefault="00B065B6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-Какие вы молодцы! Справились!</w:t>
      </w:r>
    </w:p>
    <w:p w14:paraId="33B5AF08" w14:textId="77777777" w:rsidR="00B065B6" w:rsidRPr="0091644D" w:rsidRDefault="00B065B6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-Дальше четвертая тропинка! Находим! (дети находят тропинку)</w:t>
      </w:r>
    </w:p>
    <w:p w14:paraId="5C0896FA" w14:textId="77777777" w:rsidR="00B065B6" w:rsidRPr="0091644D" w:rsidRDefault="00B065B6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</w:t>
      </w:r>
      <w:r w:rsidR="00F97133" w:rsidRPr="0091644D">
        <w:rPr>
          <w:rFonts w:ascii="Times New Roman" w:hAnsi="Times New Roman" w:cs="Times New Roman"/>
          <w:sz w:val="24"/>
          <w:szCs w:val="24"/>
        </w:rPr>
        <w:t>На этой тропинке цифры. (карточки с цифрами от 1 до 10 и цифры 5,6,7,8)</w:t>
      </w:r>
    </w:p>
    <w:p w14:paraId="5094E330" w14:textId="77777777" w:rsidR="00F97133" w:rsidRPr="0091644D" w:rsidRDefault="00F97133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-Прежде чем приступить к заданию, мы с вами немного отдохнем! У меня в руках карточки с цифрами, я буду показывать цифру и говорить задание, а вы выполняйте.</w:t>
      </w:r>
    </w:p>
    <w:p w14:paraId="7ADC97A1" w14:textId="77777777" w:rsidR="00F97133" w:rsidRPr="0091644D" w:rsidRDefault="00F97133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-цифра 6- подпрыгнем 6 раз!</w:t>
      </w:r>
    </w:p>
    <w:p w14:paraId="7BB1EA9B" w14:textId="77777777" w:rsidR="00F97133" w:rsidRPr="0091644D" w:rsidRDefault="00F97133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-цифра 8- наклоны 8 раз!</w:t>
      </w:r>
    </w:p>
    <w:p w14:paraId="73822488" w14:textId="77777777" w:rsidR="00F97133" w:rsidRPr="0091644D" w:rsidRDefault="00F97133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-цифра 5- присядем 5 раз!</w:t>
      </w:r>
    </w:p>
    <w:p w14:paraId="62C068B8" w14:textId="77777777" w:rsidR="00F97133" w:rsidRPr="0091644D" w:rsidRDefault="00F97133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-цифра 4-попрыгаем на правой ноге, цифра 5- на левой ноге!</w:t>
      </w:r>
    </w:p>
    <w:p w14:paraId="0A7E49AB" w14:textId="77777777" w:rsidR="00F97133" w:rsidRPr="0091644D" w:rsidRDefault="007E5C57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-Отдохнули?  Теперь посмотрите,</w:t>
      </w:r>
      <w:r w:rsidR="00F97133" w:rsidRPr="0091644D">
        <w:rPr>
          <w:rFonts w:ascii="Times New Roman" w:hAnsi="Times New Roman" w:cs="Times New Roman"/>
          <w:sz w:val="24"/>
          <w:szCs w:val="24"/>
        </w:rPr>
        <w:t xml:space="preserve"> на этой тропинке очень интересное задание. У меня в руках цифры, какие это цифры?</w:t>
      </w:r>
    </w:p>
    <w:p w14:paraId="29DCCB09" w14:textId="77777777" w:rsidR="00F97133" w:rsidRPr="0091644D" w:rsidRDefault="00F97133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(ответы детей)</w:t>
      </w:r>
    </w:p>
    <w:p w14:paraId="1665EEAA" w14:textId="77777777" w:rsidR="00F97133" w:rsidRPr="0091644D" w:rsidRDefault="00F97133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 xml:space="preserve">-Да, это цифры 5,6,7,8. Нам нужно разделиться на пары, каждой паре я дам цифру. Теперь слушайте задание: вы должны найти такие цифры, с помощью которых должно </w:t>
      </w:r>
      <w:r w:rsidRPr="0091644D">
        <w:rPr>
          <w:rFonts w:ascii="Times New Roman" w:hAnsi="Times New Roman" w:cs="Times New Roman"/>
          <w:sz w:val="24"/>
          <w:szCs w:val="24"/>
        </w:rPr>
        <w:lastRenderedPageBreak/>
        <w:t xml:space="preserve">получиться заданное число. Например: возьмем цифру шесть, </w:t>
      </w:r>
      <w:r w:rsidR="00882100" w:rsidRPr="0091644D">
        <w:rPr>
          <w:rFonts w:ascii="Times New Roman" w:hAnsi="Times New Roman" w:cs="Times New Roman"/>
          <w:sz w:val="24"/>
          <w:szCs w:val="24"/>
        </w:rPr>
        <w:t>заданное число шесть, мы его получаем при помощи чисел три и три и т.д.</w:t>
      </w:r>
    </w:p>
    <w:p w14:paraId="5F81B3CB" w14:textId="77777777" w:rsidR="00882100" w:rsidRPr="0091644D" w:rsidRDefault="00882100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-Ребята, если вам все понятно, то приступаем к заданию!</w:t>
      </w:r>
    </w:p>
    <w:p w14:paraId="0DDB49E4" w14:textId="77777777" w:rsidR="00882100" w:rsidRPr="0091644D" w:rsidRDefault="00882100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(дети самостоятельно выполняют задание)</w:t>
      </w:r>
    </w:p>
    <w:p w14:paraId="30AE6CD2" w14:textId="77777777" w:rsidR="00882100" w:rsidRPr="0091644D" w:rsidRDefault="00882100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-Теперь давайте проверим, что у вас получилось! (проверяем все вместе у каждой пары)</w:t>
      </w:r>
    </w:p>
    <w:p w14:paraId="2E918896" w14:textId="77777777" w:rsidR="00882100" w:rsidRPr="0091644D" w:rsidRDefault="00882100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-Молодцы, и на этой тропинке вы справились!</w:t>
      </w:r>
    </w:p>
    <w:p w14:paraId="2031A33C" w14:textId="77777777" w:rsidR="00882100" w:rsidRPr="0091644D" w:rsidRDefault="00882100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-Ребята, я вижу у нас осталась одна тропинка. Какая же цифра на этой тропинке? (ответы детей)</w:t>
      </w:r>
    </w:p>
    <w:p w14:paraId="2B4FE5E0" w14:textId="77777777" w:rsidR="00882100" w:rsidRPr="0091644D" w:rsidRDefault="00882100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-Молодцы, правильно, это  5 тропинка.</w:t>
      </w:r>
    </w:p>
    <w:p w14:paraId="33329B3E" w14:textId="77777777" w:rsidR="00882100" w:rsidRPr="0091644D" w:rsidRDefault="00882100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-Чтобы пройти по этой тропинке, нам нужно выполнить непростое задание.</w:t>
      </w:r>
    </w:p>
    <w:p w14:paraId="377A5D56" w14:textId="77777777" w:rsidR="00882100" w:rsidRPr="0091644D" w:rsidRDefault="00882100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</w:t>
      </w:r>
      <w:r w:rsidR="00295BF6" w:rsidRPr="0091644D">
        <w:rPr>
          <w:rFonts w:ascii="Times New Roman" w:hAnsi="Times New Roman" w:cs="Times New Roman"/>
          <w:sz w:val="24"/>
          <w:szCs w:val="24"/>
        </w:rPr>
        <w:t xml:space="preserve">Сейчас мы с вами присядем за столы. Перед вами карандаши и листы в клетку. Мы постараемся написать графический диктант. </w:t>
      </w:r>
    </w:p>
    <w:p w14:paraId="6C5B6E7A" w14:textId="77777777" w:rsidR="00295BF6" w:rsidRPr="0091644D" w:rsidRDefault="00295BF6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-Для начала сядем прямо</w:t>
      </w:r>
      <w:r w:rsidR="007E5C57" w:rsidRPr="0091644D">
        <w:rPr>
          <w:rFonts w:ascii="Times New Roman" w:hAnsi="Times New Roman" w:cs="Times New Roman"/>
          <w:sz w:val="24"/>
          <w:szCs w:val="24"/>
        </w:rPr>
        <w:t>, ножки стоят, ручки лежат, локти у края, а спина прямая!</w:t>
      </w:r>
    </w:p>
    <w:p w14:paraId="0AAA2E0B" w14:textId="77777777" w:rsidR="007E5C57" w:rsidRPr="0091644D" w:rsidRDefault="007E5C57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-Возьмите в руки карандаши. У каждого из вас на листе бумаги есть точка, вот от этой точки и пойдем! Я буду диктовать в каком направлении от точки нужно идти, а вы будьте внимательны! (повторяем лево, право, верх, низ)</w:t>
      </w:r>
    </w:p>
    <w:p w14:paraId="3DB508E1" w14:textId="77777777" w:rsidR="007E5C57" w:rsidRPr="0091644D" w:rsidRDefault="007E5C57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(под диктовку воспитателя дети выполняют графический рисунок домика, воспитатель работает индивидуально с детьми, которые не успевают)</w:t>
      </w:r>
    </w:p>
    <w:p w14:paraId="65227202" w14:textId="77777777" w:rsidR="007E5C57" w:rsidRPr="0091644D" w:rsidRDefault="007E5C57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-Вот и выполнили мы с вами последнее задание и прошли по пятой тропинке математики. Какие вы, ребята, молодцы!</w:t>
      </w:r>
    </w:p>
    <w:p w14:paraId="757CA17F" w14:textId="77777777" w:rsidR="007E5C57" w:rsidRPr="0091644D" w:rsidRDefault="007E5C57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-Мы с вами прошли все волшебные тропинки математики!</w:t>
      </w:r>
    </w:p>
    <w:p w14:paraId="494C7F1F" w14:textId="77777777" w:rsidR="007E5C57" w:rsidRPr="0091644D" w:rsidRDefault="007E5C57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-Что же нам встречалось на тропинках? (ответы детей)</w:t>
      </w:r>
    </w:p>
    <w:p w14:paraId="16B59704" w14:textId="77777777" w:rsidR="007E5C57" w:rsidRPr="0091644D" w:rsidRDefault="007E5C57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-А теперь нам пора возвращаться! Давайте произнесем волшебные слова, закроем глазки, хлопнем три раза в ладоши и очутимся в детском саду!</w:t>
      </w:r>
    </w:p>
    <w:p w14:paraId="4F6F2442" w14:textId="77777777" w:rsidR="007E5C57" w:rsidRPr="0091644D" w:rsidRDefault="007E5C57" w:rsidP="009164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44D">
        <w:rPr>
          <w:rFonts w:ascii="Times New Roman" w:hAnsi="Times New Roman" w:cs="Times New Roman"/>
          <w:sz w:val="24"/>
          <w:szCs w:val="24"/>
        </w:rPr>
        <w:t>(дети выполняют задание)</w:t>
      </w:r>
    </w:p>
    <w:p w14:paraId="75CECD77" w14:textId="77777777" w:rsidR="00E86C33" w:rsidRPr="0091644D" w:rsidRDefault="00E86C33" w:rsidP="009164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AD581A" w14:textId="77777777" w:rsidR="008214F2" w:rsidRPr="0091644D" w:rsidRDefault="008214F2" w:rsidP="009164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199951" w14:textId="77777777" w:rsidR="00967135" w:rsidRPr="0091644D" w:rsidRDefault="00967135" w:rsidP="0091644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67135" w:rsidRPr="0091644D" w:rsidSect="00752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135"/>
    <w:rsid w:val="00295BF6"/>
    <w:rsid w:val="00315424"/>
    <w:rsid w:val="00351785"/>
    <w:rsid w:val="005018E1"/>
    <w:rsid w:val="00752FFF"/>
    <w:rsid w:val="007E5C57"/>
    <w:rsid w:val="008214F2"/>
    <w:rsid w:val="00882100"/>
    <w:rsid w:val="0091644D"/>
    <w:rsid w:val="00967135"/>
    <w:rsid w:val="00B065B6"/>
    <w:rsid w:val="00D87107"/>
    <w:rsid w:val="00E86C33"/>
    <w:rsid w:val="00F9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E5ED"/>
  <w15:docId w15:val="{F3EE99D7-6A80-45E8-85BF-D7908527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6</cp:revision>
  <cp:lastPrinted>2020-02-05T10:58:00Z</cp:lastPrinted>
  <dcterms:created xsi:type="dcterms:W3CDTF">2017-11-20T13:20:00Z</dcterms:created>
  <dcterms:modified xsi:type="dcterms:W3CDTF">2021-03-29T08:40:00Z</dcterms:modified>
</cp:coreProperties>
</file>