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9B049" w14:textId="26BA37E7" w:rsidR="001A0C5D" w:rsidRPr="00972F6F" w:rsidRDefault="001A0C5D" w:rsidP="001A0C5D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72F6F">
        <w:rPr>
          <w:rFonts w:ascii="Times New Roman" w:hAnsi="Times New Roman" w:cs="Times New Roman"/>
          <w:b/>
          <w:caps/>
          <w:sz w:val="32"/>
          <w:szCs w:val="32"/>
        </w:rPr>
        <w:t>Сюжетно-ролевая игра дошкольника</w:t>
      </w:r>
    </w:p>
    <w:p w14:paraId="214CACB9" w14:textId="77777777" w:rsidR="001A0C5D" w:rsidRPr="00BA15BE" w:rsidRDefault="001A0C5D">
      <w:pPr>
        <w:rPr>
          <w:rFonts w:ascii="Times New Roman" w:hAnsi="Times New Roman" w:cs="Times New Roman"/>
          <w:sz w:val="28"/>
          <w:szCs w:val="28"/>
        </w:rPr>
      </w:pPr>
    </w:p>
    <w:p w14:paraId="158B04A2" w14:textId="77777777" w:rsidR="0034040B" w:rsidRPr="00BA15BE" w:rsidRDefault="0034040B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Тема:</w:t>
      </w:r>
      <w:r w:rsidR="00BA4BC3" w:rsidRPr="00BA15BE">
        <w:rPr>
          <w:rFonts w:ascii="Times New Roman" w:hAnsi="Times New Roman" w:cs="Times New Roman"/>
          <w:sz w:val="28"/>
          <w:szCs w:val="28"/>
        </w:rPr>
        <w:t xml:space="preserve"> «Игрушки у врача».</w:t>
      </w:r>
    </w:p>
    <w:p w14:paraId="113D8303" w14:textId="77777777" w:rsidR="0034040B" w:rsidRPr="00BA15BE" w:rsidRDefault="0034040B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Возрастная группа: младшая (3-4 года).</w:t>
      </w:r>
    </w:p>
    <w:p w14:paraId="7FD7BA7D" w14:textId="77777777" w:rsidR="0034040B" w:rsidRPr="00BA15BE" w:rsidRDefault="0034040B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Цель: учить развертывать парное ролевое взаимодействие, элементарный ролевой диалог с партнером по игре. Учить использовать предметы заместители.</w:t>
      </w:r>
    </w:p>
    <w:p w14:paraId="121A5AA7" w14:textId="77777777" w:rsidR="000A027A" w:rsidRPr="00BA15BE" w:rsidRDefault="008F2F5F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Задачи: формировать умения принимать и словесно обозначать игровую роль, реализовывать специфические ролевые действия, развертывать парное ролевое взаимодействие, элементарный игровой диалог с партнером-сверстником, самостоятельно подбирать игровые атрибуты, использовать предметы-заместители.</w:t>
      </w:r>
      <w:r w:rsidR="00032390" w:rsidRPr="00BA15BE">
        <w:rPr>
          <w:rFonts w:ascii="Times New Roman" w:hAnsi="Times New Roman" w:cs="Times New Roman"/>
          <w:sz w:val="28"/>
          <w:szCs w:val="28"/>
        </w:rPr>
        <w:t xml:space="preserve"> Вызывать желание участвовать в совместных играх, проявлять чувство симпатии к партнеру по игре, дружелюбность.</w:t>
      </w:r>
    </w:p>
    <w:p w14:paraId="18147B48" w14:textId="77777777" w:rsidR="0034040B" w:rsidRPr="00BA15BE" w:rsidRDefault="0034040B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Основные с</w:t>
      </w:r>
      <w:r w:rsidR="005409D5" w:rsidRPr="00BA15BE">
        <w:rPr>
          <w:rFonts w:ascii="Times New Roman" w:hAnsi="Times New Roman" w:cs="Times New Roman"/>
          <w:sz w:val="28"/>
          <w:szCs w:val="28"/>
        </w:rPr>
        <w:t>южетные линии: Забол</w:t>
      </w:r>
      <w:r w:rsidR="00BA4BC3" w:rsidRPr="00BA15BE">
        <w:rPr>
          <w:rFonts w:ascii="Times New Roman" w:hAnsi="Times New Roman" w:cs="Times New Roman"/>
          <w:sz w:val="28"/>
          <w:szCs w:val="28"/>
        </w:rPr>
        <w:t>ели игрушки, вызов врача по телефону, лечение игрушек.</w:t>
      </w:r>
    </w:p>
    <w:p w14:paraId="64CA3EFD" w14:textId="77777777" w:rsidR="00BA4BC3" w:rsidRPr="00BA15BE" w:rsidRDefault="00BA4BC3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Предварительная работа: Экскурсия в кабинет врача, приход врача в группу; чтение сказки К.Чуковского «Айболит»; беседа с детьми «Я с мамой на приеме у врача», рассматривание иллюстраций.</w:t>
      </w:r>
    </w:p>
    <w:p w14:paraId="3DDF54D7" w14:textId="77777777" w:rsidR="00BA4BC3" w:rsidRPr="00BA15BE" w:rsidRDefault="00BA4BC3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Роли: роль доктора – может быть ребенок (по желанию). Больные – игрушки. Мама   – воспитатель, другие дети.</w:t>
      </w:r>
    </w:p>
    <w:p w14:paraId="3BC68948" w14:textId="77777777" w:rsidR="00751607" w:rsidRPr="00BA15BE" w:rsidRDefault="006D1F4F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15BE">
        <w:rPr>
          <w:rFonts w:ascii="Times New Roman" w:hAnsi="Times New Roman" w:cs="Times New Roman"/>
          <w:sz w:val="28"/>
          <w:szCs w:val="28"/>
        </w:rPr>
        <w:lastRenderedPageBreak/>
        <w:t>Програм</w:t>
      </w:r>
      <w:r w:rsidR="00751607" w:rsidRPr="00BA15BE">
        <w:rPr>
          <w:rFonts w:ascii="Times New Roman" w:hAnsi="Times New Roman" w:cs="Times New Roman"/>
          <w:sz w:val="28"/>
          <w:szCs w:val="28"/>
        </w:rPr>
        <w:t>мно</w:t>
      </w:r>
      <w:proofErr w:type="spellEnd"/>
      <w:r w:rsidR="00751607" w:rsidRPr="00BA15BE">
        <w:rPr>
          <w:rFonts w:ascii="Times New Roman" w:hAnsi="Times New Roman" w:cs="Times New Roman"/>
          <w:sz w:val="28"/>
          <w:szCs w:val="28"/>
        </w:rPr>
        <w:t xml:space="preserve"> – методическое обеспечение: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="00751607" w:rsidRPr="00BA15B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751607" w:rsidRPr="00BA15BE">
        <w:rPr>
          <w:rFonts w:ascii="Times New Roman" w:hAnsi="Times New Roman" w:cs="Times New Roman"/>
          <w:sz w:val="28"/>
          <w:szCs w:val="28"/>
        </w:rPr>
        <w:t>, Т.С. Комаровой, М.А. Васильевой. Игровая деятельность в детском саду.</w:t>
      </w:r>
    </w:p>
    <w:p w14:paraId="4A8D6C71" w14:textId="77777777" w:rsidR="00751607" w:rsidRPr="00BA15BE" w:rsidRDefault="00751607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Оборудование: Игрушки, игрушка – сотовый телефон, чемоданчик с атрибутами для доктора, шапочка.</w:t>
      </w:r>
    </w:p>
    <w:p w14:paraId="2E860A5C" w14:textId="77777777" w:rsidR="00751607" w:rsidRPr="00BA15BE" w:rsidRDefault="00751607" w:rsidP="0097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 xml:space="preserve">Планируемый результат: Проявление интереса к игре. Появление ролевого диалога у </w:t>
      </w:r>
      <w:r w:rsidR="001A0C5D" w:rsidRPr="00BA15BE">
        <w:rPr>
          <w:rFonts w:ascii="Times New Roman" w:hAnsi="Times New Roman" w:cs="Times New Roman"/>
          <w:sz w:val="28"/>
          <w:szCs w:val="28"/>
        </w:rPr>
        <w:t>Маши</w:t>
      </w:r>
      <w:r w:rsidRPr="00BA15BE">
        <w:rPr>
          <w:rFonts w:ascii="Times New Roman" w:hAnsi="Times New Roman" w:cs="Times New Roman"/>
          <w:sz w:val="28"/>
          <w:szCs w:val="28"/>
        </w:rPr>
        <w:t xml:space="preserve">, </w:t>
      </w:r>
      <w:r w:rsidR="001A0C5D" w:rsidRPr="00BA15BE">
        <w:rPr>
          <w:rFonts w:ascii="Times New Roman" w:hAnsi="Times New Roman" w:cs="Times New Roman"/>
          <w:sz w:val="28"/>
          <w:szCs w:val="28"/>
        </w:rPr>
        <w:t>Вари</w:t>
      </w:r>
      <w:r w:rsidRPr="00BA15BE">
        <w:rPr>
          <w:rFonts w:ascii="Times New Roman" w:hAnsi="Times New Roman" w:cs="Times New Roman"/>
          <w:sz w:val="28"/>
          <w:szCs w:val="28"/>
        </w:rPr>
        <w:t xml:space="preserve">, </w:t>
      </w:r>
      <w:r w:rsidR="001A0C5D" w:rsidRPr="00BA15BE">
        <w:rPr>
          <w:rFonts w:ascii="Times New Roman" w:hAnsi="Times New Roman" w:cs="Times New Roman"/>
          <w:sz w:val="28"/>
          <w:szCs w:val="28"/>
        </w:rPr>
        <w:t>Василисы</w:t>
      </w:r>
      <w:r w:rsidRPr="00BA15BE">
        <w:rPr>
          <w:rFonts w:ascii="Times New Roman" w:hAnsi="Times New Roman" w:cs="Times New Roman"/>
          <w:sz w:val="28"/>
          <w:szCs w:val="28"/>
        </w:rPr>
        <w:t>. Дети используют предметы заместители.</w:t>
      </w:r>
    </w:p>
    <w:p w14:paraId="6748470F" w14:textId="77777777" w:rsidR="0082102D" w:rsidRPr="00BA15BE" w:rsidRDefault="009D2ABB">
      <w:pPr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Схема управления игрой.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D2ABB" w:rsidRPr="00BA15BE" w14:paraId="37270041" w14:textId="77777777" w:rsidTr="009D2ABB">
        <w:tc>
          <w:tcPr>
            <w:tcW w:w="4928" w:type="dxa"/>
          </w:tcPr>
          <w:p w14:paraId="5ADAE9E8" w14:textId="77777777" w:rsidR="009D2ABB" w:rsidRPr="00BA15BE" w:rsidRDefault="009D2ABB" w:rsidP="009D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4929" w:type="dxa"/>
          </w:tcPr>
          <w:p w14:paraId="1B4C52DC" w14:textId="77777777" w:rsidR="009D2ABB" w:rsidRPr="00BA15BE" w:rsidRDefault="009D2ABB" w:rsidP="009D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4929" w:type="dxa"/>
          </w:tcPr>
          <w:p w14:paraId="5A1372C6" w14:textId="77777777" w:rsidR="009D2ABB" w:rsidRPr="00BA15BE" w:rsidRDefault="009D2ABB" w:rsidP="009D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</w:tr>
      <w:tr w:rsidR="009D2ABB" w:rsidRPr="00BA15BE" w14:paraId="56F24694" w14:textId="77777777" w:rsidTr="009D2ABB">
        <w:tc>
          <w:tcPr>
            <w:tcW w:w="4928" w:type="dxa"/>
          </w:tcPr>
          <w:p w14:paraId="6E418DC9" w14:textId="77777777" w:rsidR="009D2ABB" w:rsidRPr="00BA15BE" w:rsidRDefault="009D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Создание интереса к игровому общению ребенка с воспитателем.</w:t>
            </w:r>
          </w:p>
        </w:tc>
        <w:tc>
          <w:tcPr>
            <w:tcW w:w="4929" w:type="dxa"/>
          </w:tcPr>
          <w:p w14:paraId="63E93F7E" w14:textId="77777777" w:rsidR="009D2ABB" w:rsidRPr="00BA15BE" w:rsidRDefault="009D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Побуждение каждого ребенка к постановке индивидуальной игровой цели.</w:t>
            </w:r>
          </w:p>
        </w:tc>
        <w:tc>
          <w:tcPr>
            <w:tcW w:w="4929" w:type="dxa"/>
          </w:tcPr>
          <w:p w14:paraId="0635BF23" w14:textId="77777777" w:rsidR="009D2ABB" w:rsidRPr="00BA15BE" w:rsidRDefault="009D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Логическое завершение игры. Объединение всех играющих детей.</w:t>
            </w:r>
          </w:p>
        </w:tc>
      </w:tr>
    </w:tbl>
    <w:p w14:paraId="278A83B1" w14:textId="77777777" w:rsidR="009D2ABB" w:rsidRPr="00BA15BE" w:rsidRDefault="009D2ABB">
      <w:pPr>
        <w:rPr>
          <w:rFonts w:ascii="Times New Roman" w:hAnsi="Times New Roman" w:cs="Times New Roman"/>
          <w:sz w:val="28"/>
          <w:szCs w:val="28"/>
        </w:rPr>
      </w:pPr>
    </w:p>
    <w:p w14:paraId="07EAF4AC" w14:textId="77777777" w:rsidR="0082102D" w:rsidRPr="00BA15BE" w:rsidRDefault="0082102D">
      <w:pPr>
        <w:rPr>
          <w:rFonts w:ascii="Times New Roman" w:hAnsi="Times New Roman" w:cs="Times New Roman"/>
          <w:sz w:val="28"/>
          <w:szCs w:val="28"/>
        </w:rPr>
      </w:pPr>
    </w:p>
    <w:p w14:paraId="5BB91604" w14:textId="77777777" w:rsidR="00751607" w:rsidRPr="00BA15BE" w:rsidRDefault="00751607">
      <w:pPr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Ход игры: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F80327" w:rsidRPr="00BA15BE" w14:paraId="4CE0F2BC" w14:textId="77777777" w:rsidTr="00F80327">
        <w:tc>
          <w:tcPr>
            <w:tcW w:w="2464" w:type="dxa"/>
          </w:tcPr>
          <w:p w14:paraId="668E85BF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Этапы игры</w:t>
            </w:r>
          </w:p>
        </w:tc>
        <w:tc>
          <w:tcPr>
            <w:tcW w:w="2464" w:type="dxa"/>
          </w:tcPr>
          <w:p w14:paraId="04ADD89E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2464" w:type="dxa"/>
          </w:tcPr>
          <w:p w14:paraId="1C5BCBEA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464" w:type="dxa"/>
          </w:tcPr>
          <w:p w14:paraId="08AA916D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465" w:type="dxa"/>
          </w:tcPr>
          <w:p w14:paraId="1299A5AB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Методы и приемы педагогического сопровождения</w:t>
            </w:r>
          </w:p>
        </w:tc>
        <w:tc>
          <w:tcPr>
            <w:tcW w:w="2465" w:type="dxa"/>
          </w:tcPr>
          <w:p w14:paraId="2B7544E6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F80327" w:rsidRPr="00BA15BE" w14:paraId="765097D6" w14:textId="77777777" w:rsidTr="00F80327">
        <w:tc>
          <w:tcPr>
            <w:tcW w:w="2464" w:type="dxa"/>
          </w:tcPr>
          <w:p w14:paraId="6CCD0590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Начало игры</w:t>
            </w:r>
          </w:p>
        </w:tc>
        <w:tc>
          <w:tcPr>
            <w:tcW w:w="2464" w:type="dxa"/>
          </w:tcPr>
          <w:p w14:paraId="105B5B67" w14:textId="77777777" w:rsidR="00F80327" w:rsidRPr="00BA15BE" w:rsidRDefault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Создать интерес к игре.</w:t>
            </w:r>
          </w:p>
        </w:tc>
        <w:tc>
          <w:tcPr>
            <w:tcW w:w="2464" w:type="dxa"/>
          </w:tcPr>
          <w:p w14:paraId="1BCE3C16" w14:textId="77777777" w:rsidR="00F80327" w:rsidRPr="00BA15BE" w:rsidRDefault="00F80327" w:rsidP="00F80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Беру на себя роль мамы. Вношу игрушку, говорю: 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«Наша игрушка грустная»</w:t>
            </w:r>
            <w:r w:rsidR="000D24AA" w:rsidRPr="00BA1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Втягиваю детей в диалог: «Давайте подумаем, что с ней произошло? Как мы можем ей помочь? Ребята как вы думаете, почему игрушка плачет? Да ребятки она заболела. Она сказала, что гуляла без шапки и замерзла. Как же нам помочь игрушке</w:t>
            </w:r>
            <w:r w:rsidR="000D24AA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? Что нам нужно сделать? </w:t>
            </w:r>
          </w:p>
        </w:tc>
        <w:tc>
          <w:tcPr>
            <w:tcW w:w="2464" w:type="dxa"/>
          </w:tcPr>
          <w:p w14:paraId="51E3DE46" w14:textId="77777777" w:rsidR="00F80327" w:rsidRPr="00BA15BE" w:rsidRDefault="000D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высказывают свои предположения, 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решают проблемную ситуацию, включаются в игру.</w:t>
            </w:r>
          </w:p>
        </w:tc>
        <w:tc>
          <w:tcPr>
            <w:tcW w:w="2465" w:type="dxa"/>
          </w:tcPr>
          <w:p w14:paraId="2DD30BCE" w14:textId="77777777" w:rsidR="00F80327" w:rsidRPr="00BA15BE" w:rsidRDefault="00B77C5A" w:rsidP="004A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интереса к труду взрослых. </w:t>
            </w:r>
            <w:r w:rsidR="00A55FED"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игры.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литературы. Помощь в организации игр - выбираю на роль врача ребенка. </w:t>
            </w:r>
          </w:p>
        </w:tc>
        <w:tc>
          <w:tcPr>
            <w:tcW w:w="2465" w:type="dxa"/>
          </w:tcPr>
          <w:p w14:paraId="1478B8A7" w14:textId="77777777" w:rsidR="00F80327" w:rsidRPr="00BA15BE" w:rsidRDefault="00190C6B" w:rsidP="00A5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 детей к игре. Втягивание детей в диалог, в 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игру.</w:t>
            </w:r>
            <w:r w:rsidR="00A55FED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и высказывают свои предположения.</w:t>
            </w:r>
          </w:p>
        </w:tc>
      </w:tr>
      <w:tr w:rsidR="00F80327" w:rsidRPr="00BA15BE" w14:paraId="44997169" w14:textId="77777777" w:rsidTr="00F80327">
        <w:tc>
          <w:tcPr>
            <w:tcW w:w="2464" w:type="dxa"/>
          </w:tcPr>
          <w:p w14:paraId="0CDDDD4A" w14:textId="77777777" w:rsidR="00F80327" w:rsidRPr="00BA15BE" w:rsidRDefault="00B7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сюжета</w:t>
            </w:r>
          </w:p>
        </w:tc>
        <w:tc>
          <w:tcPr>
            <w:tcW w:w="2464" w:type="dxa"/>
          </w:tcPr>
          <w:p w14:paraId="367F0CC4" w14:textId="77777777" w:rsidR="00F80327" w:rsidRPr="00BA15BE" w:rsidRDefault="00B7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Совершенствовать и расширять игровые замыслы и умения детей.</w:t>
            </w:r>
          </w:p>
        </w:tc>
        <w:tc>
          <w:tcPr>
            <w:tcW w:w="2464" w:type="dxa"/>
          </w:tcPr>
          <w:p w14:paraId="43198D79" w14:textId="77777777" w:rsidR="00F80327" w:rsidRPr="00BA15BE" w:rsidRDefault="00C40550" w:rsidP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Воспитатель в роли мамы п</w:t>
            </w:r>
            <w:r w:rsidR="00B77C5A" w:rsidRPr="00BA15BE">
              <w:rPr>
                <w:rFonts w:ascii="Times New Roman" w:hAnsi="Times New Roman" w:cs="Times New Roman"/>
                <w:sz w:val="28"/>
                <w:szCs w:val="28"/>
              </w:rPr>
              <w:t>о предложению детей</w:t>
            </w:r>
            <w:r w:rsidR="004A70FC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вызыва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4A70FC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врача в детский сад. (</w:t>
            </w:r>
            <w:r w:rsidR="00B77C5A" w:rsidRPr="00BA1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A70FC" w:rsidRPr="00BA15BE">
              <w:rPr>
                <w:rFonts w:ascii="Times New Roman" w:hAnsi="Times New Roman" w:cs="Times New Roman"/>
                <w:sz w:val="28"/>
                <w:szCs w:val="28"/>
              </w:rPr>
              <w:t>сли ребенок сам хочет позвонить</w:t>
            </w:r>
            <w:r w:rsidR="00B77C5A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, то даю ему такую </w:t>
            </w:r>
            <w:r w:rsidR="00B77C5A"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возможность.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14:paraId="465545BB" w14:textId="77777777" w:rsidR="00F80327" w:rsidRPr="00BA15BE" w:rsidRDefault="00B7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предлагают позвонить в больницу и вызвать врача.</w:t>
            </w:r>
          </w:p>
        </w:tc>
        <w:tc>
          <w:tcPr>
            <w:tcW w:w="2465" w:type="dxa"/>
          </w:tcPr>
          <w:p w14:paraId="5060EA8E" w14:textId="77777777" w:rsidR="00F80327" w:rsidRPr="00BA15BE" w:rsidRDefault="00B7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Беседа с детьми, вопросы, советы.</w:t>
            </w:r>
            <w:r w:rsidR="004A70FC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игре для поддержания совместной игры –роль мамы.</w:t>
            </w:r>
          </w:p>
        </w:tc>
        <w:tc>
          <w:tcPr>
            <w:tcW w:w="2465" w:type="dxa"/>
          </w:tcPr>
          <w:p w14:paraId="31131856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Введение в игру врача.</w:t>
            </w:r>
          </w:p>
        </w:tc>
      </w:tr>
      <w:tr w:rsidR="00F80327" w:rsidRPr="00BA15BE" w14:paraId="3BB4FDAE" w14:textId="77777777" w:rsidTr="00F80327">
        <w:tc>
          <w:tcPr>
            <w:tcW w:w="2464" w:type="dxa"/>
          </w:tcPr>
          <w:p w14:paraId="4DA09EA3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Введение новых игровых ситуаций в содержание игры.</w:t>
            </w:r>
          </w:p>
        </w:tc>
        <w:tc>
          <w:tcPr>
            <w:tcW w:w="2464" w:type="dxa"/>
          </w:tcPr>
          <w:p w14:paraId="25F2B6B9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Содействовать дальнейшему развитию сюжета.</w:t>
            </w:r>
          </w:p>
        </w:tc>
        <w:tc>
          <w:tcPr>
            <w:tcW w:w="2464" w:type="dxa"/>
          </w:tcPr>
          <w:p w14:paraId="6B589313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Воспитатель - мама встречает приехавшего врача.</w:t>
            </w:r>
          </w:p>
        </w:tc>
        <w:tc>
          <w:tcPr>
            <w:tcW w:w="2464" w:type="dxa"/>
          </w:tcPr>
          <w:p w14:paraId="400F1EC3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Ребенок появляется в шапочке с чемоданчиком и ведет диалог с мамой.</w:t>
            </w:r>
          </w:p>
        </w:tc>
        <w:tc>
          <w:tcPr>
            <w:tcW w:w="2465" w:type="dxa"/>
          </w:tcPr>
          <w:p w14:paraId="1F1BF72F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Вопросы, советы, </w:t>
            </w:r>
            <w:proofErr w:type="gramStart"/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беседа  детьми</w:t>
            </w:r>
            <w:proofErr w:type="gramEnd"/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. Участие в игре для поддержания совместной игры –роль мамы.</w:t>
            </w:r>
          </w:p>
        </w:tc>
        <w:tc>
          <w:tcPr>
            <w:tcW w:w="2465" w:type="dxa"/>
          </w:tcPr>
          <w:p w14:paraId="0EE67F79" w14:textId="77777777" w:rsidR="00F80327" w:rsidRPr="00BA15BE" w:rsidRDefault="00C4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Происходит диалог между мамой и доктором.</w:t>
            </w:r>
          </w:p>
        </w:tc>
      </w:tr>
      <w:tr w:rsidR="00C40550" w:rsidRPr="00BA15BE" w14:paraId="23D4B889" w14:textId="77777777" w:rsidTr="00C40550">
        <w:tc>
          <w:tcPr>
            <w:tcW w:w="2464" w:type="dxa"/>
          </w:tcPr>
          <w:p w14:paraId="2974C2F2" w14:textId="77777777" w:rsidR="00C40550" w:rsidRPr="00BA15BE" w:rsidRDefault="00C40550" w:rsidP="004D6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Завершение игры.</w:t>
            </w:r>
          </w:p>
        </w:tc>
        <w:tc>
          <w:tcPr>
            <w:tcW w:w="2464" w:type="dxa"/>
          </w:tcPr>
          <w:p w14:paraId="7F67835E" w14:textId="77777777" w:rsidR="00C40550" w:rsidRPr="00BA15BE" w:rsidRDefault="00C40550" w:rsidP="003D2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общения врача с </w:t>
            </w:r>
            <w:r w:rsidR="003D2215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мамами 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больны</w:t>
            </w:r>
            <w:r w:rsidR="003D2215" w:rsidRPr="00BA15B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игруш</w:t>
            </w:r>
            <w:r w:rsidR="003D2215" w:rsidRPr="00BA1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2464" w:type="dxa"/>
          </w:tcPr>
          <w:p w14:paraId="4127BBF6" w14:textId="77777777" w:rsidR="00C40550" w:rsidRPr="00BA15BE" w:rsidRDefault="00C40550" w:rsidP="004D6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Диалог мамы и врача при помощи прямых вопросов.</w:t>
            </w:r>
          </w:p>
        </w:tc>
        <w:tc>
          <w:tcPr>
            <w:tcW w:w="2464" w:type="dxa"/>
          </w:tcPr>
          <w:p w14:paraId="2C62AE4D" w14:textId="77777777" w:rsidR="00C40550" w:rsidRPr="00BA15BE" w:rsidRDefault="003D2215" w:rsidP="004D6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Дети на вопросы врача рассказывают о здоровье своих игрушек.</w:t>
            </w:r>
          </w:p>
        </w:tc>
        <w:tc>
          <w:tcPr>
            <w:tcW w:w="2465" w:type="dxa"/>
          </w:tcPr>
          <w:p w14:paraId="60C582F5" w14:textId="77777777" w:rsidR="00C40550" w:rsidRPr="00BA15BE" w:rsidRDefault="003D2215" w:rsidP="0035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Вопросы, советы, беседа с детьми.</w:t>
            </w:r>
            <w:r w:rsidR="00356D3B" w:rsidRPr="00BA15B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игре для поддержания совместной игры –роль мамы. Помощь в организации игр - выбираю на роли врача и мамы других детей.</w:t>
            </w:r>
          </w:p>
        </w:tc>
        <w:tc>
          <w:tcPr>
            <w:tcW w:w="2465" w:type="dxa"/>
          </w:tcPr>
          <w:p w14:paraId="143DD9AF" w14:textId="77777777" w:rsidR="00C40550" w:rsidRPr="00BA15BE" w:rsidRDefault="00C40550" w:rsidP="004D6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BE">
              <w:rPr>
                <w:rFonts w:ascii="Times New Roman" w:hAnsi="Times New Roman" w:cs="Times New Roman"/>
                <w:sz w:val="28"/>
                <w:szCs w:val="28"/>
              </w:rPr>
              <w:t>Детям игра понравилась. Многие захотели выполнять роли врача, мамы.</w:t>
            </w:r>
          </w:p>
        </w:tc>
      </w:tr>
    </w:tbl>
    <w:p w14:paraId="32B82ED2" w14:textId="77777777" w:rsidR="00751607" w:rsidRPr="00BA15BE" w:rsidRDefault="00751607">
      <w:pPr>
        <w:rPr>
          <w:rFonts w:ascii="Times New Roman" w:hAnsi="Times New Roman" w:cs="Times New Roman"/>
          <w:sz w:val="28"/>
          <w:szCs w:val="28"/>
        </w:rPr>
      </w:pPr>
    </w:p>
    <w:sectPr w:rsidR="00751607" w:rsidRPr="00BA15BE" w:rsidSect="008F2F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F5F"/>
    <w:rsid w:val="00032390"/>
    <w:rsid w:val="000D24AA"/>
    <w:rsid w:val="00190C6B"/>
    <w:rsid w:val="001A0C5D"/>
    <w:rsid w:val="0033703D"/>
    <w:rsid w:val="0034040B"/>
    <w:rsid w:val="00356D3B"/>
    <w:rsid w:val="003D2215"/>
    <w:rsid w:val="004A70FC"/>
    <w:rsid w:val="005409D5"/>
    <w:rsid w:val="006D1F4F"/>
    <w:rsid w:val="00751607"/>
    <w:rsid w:val="0082102D"/>
    <w:rsid w:val="008747B7"/>
    <w:rsid w:val="008D0940"/>
    <w:rsid w:val="008F2F5F"/>
    <w:rsid w:val="00972F6F"/>
    <w:rsid w:val="009D2ABB"/>
    <w:rsid w:val="00A23262"/>
    <w:rsid w:val="00A55FED"/>
    <w:rsid w:val="00B77C5A"/>
    <w:rsid w:val="00BA15BE"/>
    <w:rsid w:val="00BA4BC3"/>
    <w:rsid w:val="00C40550"/>
    <w:rsid w:val="00C87DF0"/>
    <w:rsid w:val="00EC5725"/>
    <w:rsid w:val="00F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641B"/>
  <w15:docId w15:val="{B31F4041-012A-4F5C-9FED-E2E8D508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home</cp:lastModifiedBy>
  <cp:revision>18</cp:revision>
  <dcterms:created xsi:type="dcterms:W3CDTF">2017-03-20T13:30:00Z</dcterms:created>
  <dcterms:modified xsi:type="dcterms:W3CDTF">2021-03-30T10:07:00Z</dcterms:modified>
</cp:coreProperties>
</file>