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511C9" w14:textId="20DCD99F" w:rsidR="001B08BA" w:rsidRPr="00345265" w:rsidRDefault="001B08BA" w:rsidP="0034526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5"/>
          <w:szCs w:val="25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Конспект сюжетно-ролевой игры «Зоопарк» в старшей группе</w:t>
      </w:r>
    </w:p>
    <w:p w14:paraId="58A84ADF" w14:textId="77777777" w:rsidR="001B08BA" w:rsidRPr="00345265" w:rsidRDefault="001B08BA" w:rsidP="001B08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b/>
          <w:bCs/>
          <w:color w:val="111111"/>
          <w:sz w:val="23"/>
          <w:lang w:eastAsia="ru-RU"/>
        </w:rPr>
        <w:t>I. Задачи:</w:t>
      </w:r>
    </w:p>
    <w:p w14:paraId="4B4D3AC8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1) Закреплять и расширять знания детей о животных средней полосы, жарких стран и севера (о внешнем виде, их повадках, пище);</w:t>
      </w:r>
    </w:p>
    <w:p w14:paraId="6CD4E877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Расширять представление детей о труде взрослых, работающих в зоопарке: об основных трудовых процессах по обслуживанию животных;</w:t>
      </w:r>
    </w:p>
    <w:p w14:paraId="3EE706F4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Воспитывать любовь к животным, заботу о них, доброе отношение к ним;</w:t>
      </w:r>
    </w:p>
    <w:p w14:paraId="4002A3DE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Развивать речь, обогащать словарный запас, закреплять звукопроизношение.</w:t>
      </w:r>
    </w:p>
    <w:p w14:paraId="405564B3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2) Формировать умение творчески развивать сюжет на основе полученных знаний;</w:t>
      </w:r>
    </w:p>
    <w:p w14:paraId="2704F3D5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Формировать умения детей делиться на группы в соответствии с сюжетом игры и, по окончании заданного игрового действия, снова объединяться в единый коллектив;</w:t>
      </w:r>
    </w:p>
    <w:p w14:paraId="040AECD4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Развивать умение согласовывать тему игры, распределять роли, договариваться о последовательности совместных действий, самостоятельно решать конфликты, возникающие в ходе игры – умение вести простой диалог со сверстниками и взрослыми, умение соотносить свои желания с интересами других людей;</w:t>
      </w:r>
    </w:p>
    <w:p w14:paraId="322C2834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Закреплять умение организовывать рабочее место;</w:t>
      </w:r>
    </w:p>
    <w:p w14:paraId="630F2CA7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3) Закреплять правила поведения в общественных местах, уважительно относиться к окружающим людям;</w:t>
      </w:r>
    </w:p>
    <w:p w14:paraId="5830F3BC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Воспитывать дружеские взаимоотношения в игре, в соответствии с нормами этикета (доброжелательный тон, сдержанность жестов, расположение партнеров друг к другу);</w:t>
      </w:r>
    </w:p>
    <w:p w14:paraId="690350CE" w14:textId="77777777" w:rsidR="001B08BA" w:rsidRPr="00345265" w:rsidRDefault="001B08BA" w:rsidP="001B08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b/>
          <w:bCs/>
          <w:color w:val="111111"/>
          <w:sz w:val="23"/>
          <w:lang w:eastAsia="ru-RU"/>
        </w:rPr>
        <w:t>II. Подготовка к игре:</w:t>
      </w:r>
    </w:p>
    <w:p w14:paraId="3F3FE30D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1) Чтение литературных произведений: С. Маршак «Зоопарк», «Дети в клетке»; Л. Шевченко «В зоопарке»; К. Чуковский «Айболит» и др.</w:t>
      </w:r>
    </w:p>
    <w:p w14:paraId="10F63900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 xml:space="preserve">Знакомство с иллюстрациями С. Николаевой и Н. </w:t>
      </w:r>
      <w:proofErr w:type="spellStart"/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Мешковой</w:t>
      </w:r>
      <w:proofErr w:type="spellEnd"/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 xml:space="preserve"> из серии «Мир вокруг нас. Звери»; Н. </w:t>
      </w:r>
      <w:proofErr w:type="spellStart"/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Нищеевой</w:t>
      </w:r>
      <w:proofErr w:type="spellEnd"/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 xml:space="preserve"> из серии «Мир природы. Животные»;</w:t>
      </w:r>
    </w:p>
    <w:p w14:paraId="50F56F38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Просмотр телепередач о животных: «Мир животных», «В мире животных», «Подводный мир А. Макаревича»;</w:t>
      </w:r>
    </w:p>
    <w:p w14:paraId="72B8965A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Дидактические игры: «Животные и их детеныши», «Кто где живет?», «Зоологическое лото», «Земля и ее жители», «Животные Африки», «Обитатели пустыни», «Животные жарких стран», «Животные полярных районов Земли»;</w:t>
      </w:r>
    </w:p>
    <w:p w14:paraId="2E6CE0D3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Рекомендация родителям организовать экскурсию в зоопарк, ветлечебницу;</w:t>
      </w:r>
    </w:p>
    <w:p w14:paraId="21F9C84F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Беседы с детьми о посещении зоопарка, ветлечебницы, о профессиях людей, работающих в зоопарке;</w:t>
      </w:r>
    </w:p>
    <w:p w14:paraId="06864762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Беседы об особенностях животного мира и других климатических зонах.</w:t>
      </w:r>
    </w:p>
    <w:p w14:paraId="686D356B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Словарная работа:</w:t>
      </w:r>
    </w:p>
    <w:p w14:paraId="40A73A44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ветеринарная больница;</w:t>
      </w:r>
    </w:p>
    <w:p w14:paraId="6A7307DC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ветеринар;</w:t>
      </w:r>
    </w:p>
    <w:p w14:paraId="5A0175DC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lastRenderedPageBreak/>
        <w:t>- зоопарк;</w:t>
      </w:r>
    </w:p>
    <w:p w14:paraId="05136B31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вольер;</w:t>
      </w:r>
    </w:p>
    <w:p w14:paraId="5503EA5A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кассир;</w:t>
      </w:r>
    </w:p>
    <w:p w14:paraId="12425757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контролер;</w:t>
      </w:r>
    </w:p>
    <w:p w14:paraId="161D5383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официант;</w:t>
      </w:r>
    </w:p>
    <w:p w14:paraId="7E199730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экскурсовод;</w:t>
      </w:r>
    </w:p>
    <w:p w14:paraId="36C9FB08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смотритель (зоопарка);</w:t>
      </w:r>
    </w:p>
    <w:p w14:paraId="7DB03FA3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служитель (зоопарка).</w:t>
      </w:r>
    </w:p>
    <w:p w14:paraId="6D865955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2) Сюжеты: Зоопарк, Ветеринарная лечебница, Машина. Сопутствующие сюжеты: Кафе, Барная стойка.</w:t>
      </w:r>
    </w:p>
    <w:p w14:paraId="561DFB4D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РОЛИ:</w:t>
      </w:r>
    </w:p>
    <w:p w14:paraId="573EA8B1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Директор зоопарка – знает много о животных и отвечает за все, что происходит в зоопарке;</w:t>
      </w:r>
    </w:p>
    <w:p w14:paraId="19DA6179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Экскурсовод – проводит экскурсии, рассказывая интересно, увлекательно об обитателях зоопарка;</w:t>
      </w:r>
    </w:p>
    <w:p w14:paraId="69DA2A42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Проводник – отлавливает и поставляет животных для зоопарка;</w:t>
      </w:r>
    </w:p>
    <w:p w14:paraId="719414DE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Служители зоопарка – кормят животных, убирают клетки и вольеры, моют своих питомцев, заботятся о них;</w:t>
      </w:r>
    </w:p>
    <w:p w14:paraId="58F18242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Врач (ветеринар) – лечит обитателей зоопарка, делает им прививки;</w:t>
      </w:r>
    </w:p>
    <w:p w14:paraId="441EF053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Работники кухни – готовят кормы для животных;</w:t>
      </w:r>
    </w:p>
    <w:p w14:paraId="71F66B87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Кассир – продает билеты на посещение зоопарка;</w:t>
      </w:r>
    </w:p>
    <w:p w14:paraId="15880FE8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Смотритель зоопарка.</w:t>
      </w:r>
    </w:p>
    <w:p w14:paraId="1FD7067C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3) АТРИБУТЫ:</w:t>
      </w:r>
    </w:p>
    <w:p w14:paraId="1720764D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Игрушки – животные (не менее 15 штук);</w:t>
      </w:r>
    </w:p>
    <w:p w14:paraId="536724BD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Конструктор, строительный материал;</w:t>
      </w:r>
    </w:p>
    <w:p w14:paraId="36F94C6A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Детские машинки;</w:t>
      </w:r>
    </w:p>
    <w:p w14:paraId="14F54B9D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 xml:space="preserve">Инвентарь: ведерки, метелки, тазики и т. </w:t>
      </w:r>
      <w:proofErr w:type="gramStart"/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п. ;</w:t>
      </w:r>
      <w:proofErr w:type="gramEnd"/>
    </w:p>
    <w:p w14:paraId="216275FE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Корм для животных (из пластилина, пенопласта, цветной бумаги).</w:t>
      </w:r>
    </w:p>
    <w:p w14:paraId="59554E57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4) Оборудование места игры.</w:t>
      </w:r>
    </w:p>
    <w:p w14:paraId="38AB3ADE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Кухня Вольеры Касса</w:t>
      </w:r>
    </w:p>
    <w:p w14:paraId="1BFE39A2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Вольеры ЗООПАРК Кафе</w:t>
      </w:r>
    </w:p>
    <w:p w14:paraId="02F5AD4F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Ветеринарная лечебница Вольеры Администрация зоопарка</w:t>
      </w:r>
    </w:p>
    <w:p w14:paraId="26065EAE" w14:textId="77777777" w:rsidR="001B08BA" w:rsidRPr="00345265" w:rsidRDefault="001B08BA" w:rsidP="001B08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b/>
          <w:bCs/>
          <w:color w:val="111111"/>
          <w:sz w:val="23"/>
          <w:lang w:eastAsia="ru-RU"/>
        </w:rPr>
        <w:t>III. Ход игры.</w:t>
      </w:r>
    </w:p>
    <w:p w14:paraId="5D6B0EC8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lastRenderedPageBreak/>
        <w:t>Воспитатель:</w:t>
      </w:r>
    </w:p>
    <w:p w14:paraId="6F22E9C4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“Тай, тай, налетай,</w:t>
      </w:r>
    </w:p>
    <w:p w14:paraId="296EFF9D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В интересную игру поиграй</w:t>
      </w:r>
    </w:p>
    <w:p w14:paraId="2250E3CF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Всех принимаем и не обижаем</w:t>
      </w:r>
    </w:p>
    <w:p w14:paraId="14403167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А кто опоздает –</w:t>
      </w:r>
    </w:p>
    <w:p w14:paraId="7DB3EE8B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В небо улетает”.</w:t>
      </w:r>
    </w:p>
    <w:p w14:paraId="7AD33830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(Игра начинается с постройки зоопарка, дети с воспитателем сидят на ковре, у воспитателя звонит телефон, отвечает на звонок).</w:t>
      </w:r>
    </w:p>
    <w:p w14:paraId="141F86A5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Здравствуйте! Да это детский сад «Красная Шапочка».</w:t>
      </w:r>
    </w:p>
    <w:p w14:paraId="187D2F80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К нам едут 8 животных?</w:t>
      </w:r>
    </w:p>
    <w:p w14:paraId="159406E3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Хорошо! Мы встретим всех животных (кладёт телефон).</w:t>
      </w:r>
    </w:p>
    <w:p w14:paraId="6AD8ED95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Ребятки вы слышали? К нам едут животные.</w:t>
      </w:r>
    </w:p>
    <w:p w14:paraId="1F1F5309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Интересно куда же мы их с вами расселим, где же они у нас будут жить? (отв. детей, в зоопарке, нужно строить зоопарк).</w:t>
      </w:r>
    </w:p>
    <w:p w14:paraId="0FC134F3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Кто был в зоопарке? (ответы детей).</w:t>
      </w:r>
    </w:p>
    <w:p w14:paraId="0218F5FE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Скажите, а зоопарк это что? (ответы детей).</w:t>
      </w:r>
    </w:p>
    <w:p w14:paraId="12A1CF18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ЗООПАРК – зоологический парк, то место где можно увидеть разных животных. Их привезли из разных стран.</w:t>
      </w:r>
    </w:p>
    <w:p w14:paraId="64927993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Какие профессии вы знаете работающих людей в зоопарке? (ответы детей, директор, проводник (шофёр, экскурсовод, рабочие зоопарка (служители, работники кухни (повар, смотритель, врач, кассир, контролер).</w:t>
      </w:r>
    </w:p>
    <w:p w14:paraId="624EF389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Из чего мы можем сделать зоопарк? (из крупного строительного материала).</w:t>
      </w:r>
    </w:p>
    <w:p w14:paraId="09E1C7A2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А чтобы звери не разбежались, что нам надо сделать? (вольеры).</w:t>
      </w:r>
    </w:p>
    <w:p w14:paraId="35B444CE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А вольеры из чего будем строить? (из конструктора).</w:t>
      </w:r>
    </w:p>
    <w:p w14:paraId="5FC05A17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А сколько вольеров нужно сделать (8).</w:t>
      </w:r>
    </w:p>
    <w:p w14:paraId="714D1A97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Почему? (потому что 8 животных).</w:t>
      </w:r>
    </w:p>
    <w:p w14:paraId="360204D3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В зоопарке ещё есть больница для животных.</w:t>
      </w:r>
    </w:p>
    <w:p w14:paraId="067FD0C6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Она называется – (ветеринарная).</w:t>
      </w:r>
    </w:p>
    <w:p w14:paraId="7078DF4B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Там работает – (врач для животных – ветеринар).</w:t>
      </w:r>
    </w:p>
    <w:p w14:paraId="681B3642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Что еще есть в зоопарке? (кухня для приготовления пищи животным, касса – для продажи билетов, может быть детское кафе).</w:t>
      </w:r>
    </w:p>
    <w:p w14:paraId="76FD5F1C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Получился очень красивый зоопарк, большой и просторный.</w:t>
      </w:r>
    </w:p>
    <w:p w14:paraId="7136ACE8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Кто кем будет в зоопарке?</w:t>
      </w:r>
    </w:p>
    <w:p w14:paraId="5994244F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lastRenderedPageBreak/>
        <w:t>Дети выбирают роли, воспитатель предлагает детям выбрать атрибуты, необходимые для выполнения работы по данной профессии. Все занимают свои рабочие места.</w:t>
      </w:r>
    </w:p>
    <w:p w14:paraId="2341D76C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Давайте я буду Директором зоопарка (напоминает, что директор следит за всем происходящим в зоопарке, за тем, чтобы все добросовестно выполняли свои обязанности).</w:t>
      </w:r>
    </w:p>
    <w:p w14:paraId="2FF21337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Зоопарк уже готов, а зверей ещё нет (заезжает грузовик и завозит животных).</w:t>
      </w:r>
    </w:p>
    <w:p w14:paraId="74D7FBAB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Давайте посмотрим, какие животные к нам приехали? (дети перечисляют).</w:t>
      </w:r>
    </w:p>
    <w:p w14:paraId="1CDED565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А как можно назвать их одним словом? (дикие животные).</w:t>
      </w:r>
    </w:p>
    <w:p w14:paraId="2BAD4A5A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Но прежде чем мы расселим животных по вольерам, их должен осмотреть ветеринар (ветеринар осматривает и прослушивает каждого животного).</w:t>
      </w:r>
    </w:p>
    <w:p w14:paraId="320A1D30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Ну что (воспитатель Директор обращается к ребёнку – ветеринару) все животные у нас здоровы? (да).</w:t>
      </w:r>
    </w:p>
    <w:p w14:paraId="490E80A5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Тогда будем заселять всех животных в наши просторные, красивые вольеры. Но я сейчас вам буду загадывать загадки, и кто отгадает, тот возьмет именно того животного кого он отгадает. И заселит его в свой вольер.</w:t>
      </w:r>
    </w:p>
    <w:p w14:paraId="4C6A1B59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Рабочие зоопарка – служители расселяют своих животных.</w:t>
      </w:r>
    </w:p>
    <w:p w14:paraId="1DA80445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Зоопарк построили, животных заселили. А вы хотите сходить в зоопарк, на экскурсию? (да).</w:t>
      </w:r>
    </w:p>
    <w:p w14:paraId="51B883DC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А что сначала нужно приобрести для того чтобы пройти туда? (билеты).</w:t>
      </w:r>
    </w:p>
    <w:p w14:paraId="2EA782FD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А где их можно приобрести? (в кассе).</w:t>
      </w:r>
    </w:p>
    <w:p w14:paraId="6B58E53F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А кто вам их продаст? (кассир).</w:t>
      </w:r>
    </w:p>
    <w:p w14:paraId="4C5F8AB6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Кассир продаст билет только в том случае, если вы правильно скажите, кто из животных, чем питается.</w:t>
      </w:r>
    </w:p>
    <w:p w14:paraId="08594675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Билеты все купили, контролер проверил билеты, дети заходят в зоопарк, их встречает экскурсовод – объясняет детям, что посетителям в зоопарке нельзя кормить его обитателей конфетами, печеньем и другими сладостями, что от этого у них может заболеть живот.</w:t>
      </w:r>
    </w:p>
    <w:p w14:paraId="63F09DEA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А также нельзя протягивать руки к животным, нельзя близко подходить к клеткам, т. к. это очень опасно, животные – они добрые, но бывают непредсказуемы. (Беседа о животных «Экскурсия»).</w:t>
      </w:r>
    </w:p>
    <w:p w14:paraId="20E708AE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Саша в твоём вольере кто живёт? (жираф).</w:t>
      </w:r>
    </w:p>
    <w:p w14:paraId="5A44B98D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Расскажите о нём (ответы детей используя Приложение).</w:t>
      </w:r>
    </w:p>
    <w:p w14:paraId="198F34DC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Продолжим путешествие по зоопарку. Отправимся в гости к слону.</w:t>
      </w:r>
    </w:p>
    <w:p w14:paraId="25EB9F36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Кто нам расскажет про него?</w:t>
      </w:r>
    </w:p>
    <w:p w14:paraId="5B479270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И т. д. про всех животных.</w:t>
      </w:r>
    </w:p>
    <w:p w14:paraId="63C9B8E3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А наши животные проголодались, нужно их покормить.</w:t>
      </w:r>
    </w:p>
    <w:p w14:paraId="4CC6D360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А что животные любят из еды? (ответы детей).</w:t>
      </w:r>
    </w:p>
    <w:p w14:paraId="02A7EDD5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 xml:space="preserve">Если интерес к игре снижается, воспитатель может представить детям новое животное, рассказать о его повадках и особенностях содержания в зоопарке. Возможно, девочки </w:t>
      </w: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lastRenderedPageBreak/>
        <w:t>заинтересуются тем, как в зоопарке выхаживают детенышей животных. Мальчикам можно предложить построить новые, более просторные вольеры для зверей или принять на себя роль водителей и отправиться на игрушечных машинах за кормами. Они могут стать проводниками и организовать перевозку животных для зоопарка.</w:t>
      </w:r>
    </w:p>
    <w:p w14:paraId="7F5BC3B1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Уважаемые посетители, спасибо вам за посещение нашего зоопарка, приходите еще, мы вам будем очень рады. Ребята, вы можете посетить наше детское кафе (посещение кафе).</w:t>
      </w:r>
    </w:p>
    <w:p w14:paraId="7E6F49CC" w14:textId="77777777" w:rsidR="001B08BA" w:rsidRPr="00345265" w:rsidRDefault="001B08BA" w:rsidP="001B08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b/>
          <w:bCs/>
          <w:color w:val="111111"/>
          <w:sz w:val="23"/>
          <w:lang w:eastAsia="ru-RU"/>
        </w:rPr>
        <w:t>IV. Окончание игры.</w:t>
      </w:r>
    </w:p>
    <w:p w14:paraId="0E6F08A1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Вам понравилась игра в зоопарк?</w:t>
      </w:r>
    </w:p>
    <w:p w14:paraId="54AAC328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Какие животные вызвали у вас интерес?</w:t>
      </w:r>
    </w:p>
    <w:p w14:paraId="360DB7FD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С какими животными вам не хотелось бы встретиться в лесу?</w:t>
      </w:r>
    </w:p>
    <w:p w14:paraId="47583250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Как вы думаете, дикие животные нуждаются в нашей помощи, как домашние животные? Ребята, давайте нарисуем животное, которое вам больше всего понравилось. (Включить песенку «Мамонтенка»).</w:t>
      </w:r>
    </w:p>
    <w:p w14:paraId="1D8EF2E4" w14:textId="77777777" w:rsidR="001B08BA" w:rsidRPr="00345265" w:rsidRDefault="001B08BA" w:rsidP="001B08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b/>
          <w:bCs/>
          <w:color w:val="111111"/>
          <w:sz w:val="23"/>
          <w:lang w:eastAsia="ru-RU"/>
        </w:rPr>
        <w:t>V. Оценка игры.</w:t>
      </w:r>
    </w:p>
    <w:p w14:paraId="1008E7C7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Ребята, вот наша экскурсия закончилась, вы очень были доброжелательны друг к другу, к окружающим, сдержанны, соблюдали правила поведения в зоопарке.</w:t>
      </w:r>
    </w:p>
    <w:p w14:paraId="40B073B1" w14:textId="77777777" w:rsidR="001B08BA" w:rsidRPr="00345265" w:rsidRDefault="001B08BA" w:rsidP="001B08BA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345265"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  <w:t>- С взятой на себя ролью все прекрасно справились. Молодцы!</w:t>
      </w:r>
    </w:p>
    <w:p w14:paraId="4C532232" w14:textId="77777777" w:rsidR="00DB1868" w:rsidRPr="00345265" w:rsidRDefault="00DB1868">
      <w:pPr>
        <w:rPr>
          <w:rFonts w:ascii="Times New Roman" w:hAnsi="Times New Roman" w:cs="Times New Roman"/>
        </w:rPr>
      </w:pPr>
    </w:p>
    <w:sectPr w:rsidR="00DB1868" w:rsidRPr="00345265" w:rsidSect="00DB1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8BA"/>
    <w:rsid w:val="001B08BA"/>
    <w:rsid w:val="00345265"/>
    <w:rsid w:val="00757174"/>
    <w:rsid w:val="00DB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8F5C"/>
  <w15:docId w15:val="{5B8D0713-ADD5-405F-892E-0AC70FC1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868"/>
  </w:style>
  <w:style w:type="paragraph" w:styleId="1">
    <w:name w:val="heading 1"/>
    <w:basedOn w:val="a"/>
    <w:link w:val="10"/>
    <w:uiPriority w:val="9"/>
    <w:qFormat/>
    <w:rsid w:val="001B0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8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B0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B0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0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6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5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home</cp:lastModifiedBy>
  <cp:revision>3</cp:revision>
  <dcterms:created xsi:type="dcterms:W3CDTF">2019-06-16T13:49:00Z</dcterms:created>
  <dcterms:modified xsi:type="dcterms:W3CDTF">2021-03-30T09:54:00Z</dcterms:modified>
</cp:coreProperties>
</file>