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5437C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занятия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Закрепить порядковый и количественный счет в пределах 6, знание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 в пределах 6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1AC73C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5A24CF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умения считать до шести, различать запись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числа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 шесть и соотносить ее с шестью предметами;</w:t>
      </w:r>
    </w:p>
    <w:p w14:paraId="5242F523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опыт преодоления затруднений;</w:t>
      </w:r>
    </w:p>
    <w:p w14:paraId="6DC314AE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умения сравнивать количество путем пересчета, соотносить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цифры 1-6 с количеством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FD56A9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подбирать предметы в соответствии с заданной меркой.</w:t>
      </w:r>
    </w:p>
    <w:p w14:paraId="64F2908C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Материалы и оборудование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Конверт с письмом от Красной Шапочки, демонстрационные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материалы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, 6 кругов (ватрушки, 6 овалов (пироги, набор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 от 1 до 6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полоски картона от 2 до 6 см, шнурки для выкладывания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A02E24" w14:textId="77777777" w:rsidR="00756739" w:rsidRPr="00D61BC3" w:rsidRDefault="00756739" w:rsidP="0075673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14:paraId="4416E86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Введение в ситуацию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DEA2A4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я очень рада всех Вас видеть. Давайте встанем в круг и поприветствуем друг друга.</w:t>
      </w:r>
    </w:p>
    <w:p w14:paraId="211244A6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14:paraId="54E04A54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Я- твой друг и ты- мой друг</w:t>
      </w:r>
    </w:p>
    <w:p w14:paraId="3B9050EE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возьмитесь</w:t>
      </w:r>
    </w:p>
    <w:p w14:paraId="2A7DA130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улыбнитесь.</w:t>
      </w:r>
    </w:p>
    <w:p w14:paraId="309D896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нам сегодня с Вами прислали письмо.</w:t>
      </w:r>
    </w:p>
    <w:p w14:paraId="26ACFB8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 письме написано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Детям от Красной Шапочки.</w:t>
      </w:r>
    </w:p>
    <w:p w14:paraId="553A2BFB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узнать, что написано в письме?</w:t>
      </w:r>
    </w:p>
    <w:p w14:paraId="33B6100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«Добрый день, ребята. Сегодня я иду к бабушке и несу ей пирожки, она попросила принести ей 6 пирожков. Но сначала мне надо починить забор около дома. Только не знаю сколько досок нужно и какой длины доски выбрать. Помогите мне, пожалуйста починить забор.»</w:t>
      </w:r>
    </w:p>
    <w:p w14:paraId="6A91C032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поможем Красной Шапочке? Вы сможете это сделать?</w:t>
      </w:r>
    </w:p>
    <w:p w14:paraId="74872E54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14:paraId="01094980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Пора в путь.</w:t>
      </w:r>
    </w:p>
    <w:p w14:paraId="5C556613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Актуализация знаний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39D80B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образа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числа 6 и цифры 6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220DF0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подходят к столу.</w:t>
      </w:r>
    </w:p>
    <w:p w14:paraId="4E7D9843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Красная Шапочка, как радушная хозяйка, приглашает нас за стол и хочет нас угостить ватрушками. Посмотрите сколько пирожков и ватрушек она напекла. Давайте их посчитаем.</w:t>
      </w:r>
    </w:p>
    <w:p w14:paraId="434727B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пирожков?</w:t>
      </w:r>
    </w:p>
    <w:p w14:paraId="1BCB8E7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Пять.</w:t>
      </w:r>
    </w:p>
    <w:p w14:paraId="6B25562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ватрушек?</w:t>
      </w:r>
    </w:p>
    <w:p w14:paraId="1266F7BA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Пять.</w:t>
      </w:r>
    </w:p>
    <w:p w14:paraId="133A613B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сказать одним словом, сколько пирожков и ватрушек?</w:t>
      </w:r>
    </w:p>
    <w:p w14:paraId="41B0D2ED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Одинаково, поровну.</w:t>
      </w:r>
    </w:p>
    <w:p w14:paraId="3798944E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бабушка просила 6 пирожков. У Красной Шапочки осталось еще тесто. Давайте испечем еще один пирожок.</w:t>
      </w:r>
    </w:p>
    <w:p w14:paraId="737E55BD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Чего стало больше?</w:t>
      </w:r>
    </w:p>
    <w:p w14:paraId="50AC38F5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Пирожков.</w:t>
      </w:r>
    </w:p>
    <w:p w14:paraId="7A11EE3C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Насколько больше?</w:t>
      </w:r>
    </w:p>
    <w:p w14:paraId="1CED6ED5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один пирожок.</w:t>
      </w:r>
    </w:p>
    <w:p w14:paraId="5BC19EBE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же так получилось, что на один пирожок стало больше?</w:t>
      </w:r>
    </w:p>
    <w:p w14:paraId="2DF3D629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к пяти пирожкам прибавили один и получилось шесть</w:t>
      </w:r>
    </w:p>
    <w:p w14:paraId="7E6BB563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какой знак покажет Красной Шапочке, что пирожков больше? Что можно сказать о количестве пирожков и ватрушек?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(выкладываются знаки больше, меньше и равно)</w:t>
      </w:r>
    </w:p>
    <w:p w14:paraId="051A96A6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 игровой </w:t>
      </w: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ситуации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11FF32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же Красной Шапочке не забыть сколько стало пирожков? Что нам поможет?</w:t>
      </w:r>
    </w:p>
    <w:p w14:paraId="1578176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Нам помогут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цифры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69605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знаете на что похожа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цифра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«6»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256223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4D6BA77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навесной замок</w:t>
      </w:r>
    </w:p>
    <w:p w14:paraId="36047A5D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подымет хоботок,</w:t>
      </w:r>
    </w:p>
    <w:p w14:paraId="64D71E7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тогда увидим здесь</w:t>
      </w:r>
    </w:p>
    <w:p w14:paraId="2BB8D5E2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замок, а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цифру шесть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F2155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тренируются в воздухе рисовать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цифру шесть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29AD6F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как написать сколько стало ватрушек?</w:t>
      </w:r>
    </w:p>
    <w:p w14:paraId="3FEF347F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Нужно записать количество с помощью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BDB651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Покажите Красной шапочке, как можно выложить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цифру 6 шнурком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081485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выкладывают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цифру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«6»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 шнурком.</w:t>
      </w:r>
    </w:p>
    <w:p w14:paraId="1C081D04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знания в систему </w:t>
      </w: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знаний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4DEF1A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славно потрудились, пора и отдохнуть. Красная Шапочка предлагает Вам немного поиграть.</w:t>
      </w:r>
    </w:p>
    <w:p w14:paraId="0EDAB1AF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выходят в круг.</w:t>
      </w:r>
    </w:p>
    <w:p w14:paraId="76DF362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«Назови следующее </w:t>
      </w:r>
      <w:r w:rsidRPr="00D61B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число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бросаю Вам мяч и называю какое-нибудь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число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должны поймать мяч и бросить мне его назад, сказав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число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следующее за названым. Будьте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внимательны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2D5D1E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4-5; 6-7; 3-4; 7-8; 2-3; 5-6.</w:t>
      </w:r>
    </w:p>
    <w:p w14:paraId="235A37EB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Затруднение в игровой </w:t>
      </w: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ситуации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1FFB20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Нам надо помочь Красной Шапочке. Она хотела починить забор. Как мы можем ей помочь? Что для этого нужно?</w:t>
      </w:r>
    </w:p>
    <w:p w14:paraId="00F1E2C8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 Нужны доски.</w:t>
      </w:r>
    </w:p>
    <w:p w14:paraId="5A95B233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надо выбрать новые доски для забора. Посмотрите, сколько их.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(Шесть)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наш забор был ровный и красивый, нам нужно выбрать только такие доски, которые одинаковы по высоте. Как можно узнать, какие доски подойдут к забору?</w:t>
      </w:r>
    </w:p>
    <w:p w14:paraId="3BE23A6D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детей.</w:t>
      </w:r>
    </w:p>
    <w:p w14:paraId="70E83C1D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нам поможет мерка. Давайте проверим высоту мерки и забора. Она одинаковая?</w:t>
      </w:r>
    </w:p>
    <w:p w14:paraId="1857208B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проверяют и приходят к выводу, что высота мерки и забора одинаковая.</w:t>
      </w:r>
    </w:p>
    <w:p w14:paraId="61883FA6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Теперь давайте найдем с помощью мерки нужные нам доски. Сколько вы нашли таких досок? А остальные доски?</w:t>
      </w:r>
    </w:p>
    <w:p w14:paraId="42FEA443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отвечают, что они выше или ниже нашего забора и не подходят)</w:t>
      </w:r>
    </w:p>
    <w:p w14:paraId="3DF079D4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 Что мы сравнивали с помощью нашей мерки?</w:t>
      </w:r>
    </w:p>
    <w:p w14:paraId="4D7E8B8A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Высоту досок.</w:t>
      </w:r>
    </w:p>
    <w:p w14:paraId="0ABBF897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Молодцы. А теперь постройте забор.</w:t>
      </w:r>
    </w:p>
    <w:p w14:paraId="683C68F5" w14:textId="77777777" w:rsidR="00756739" w:rsidRPr="00D61BC3" w:rsidRDefault="00756739" w:rsidP="007567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смогли помочь Красной Шапочке? Как Вы думаете, ребята, Вы справились с заданиями?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вспомним, что помогло Красной Шапочке определить количество ватрушек и пирожков? (Научились пользоваться меркой, считать до 6, познакомились с </w:t>
      </w:r>
      <w:r w:rsidRPr="00D61B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цифрой 6</w:t>
      </w:r>
      <w:r w:rsidRPr="00D61BC3">
        <w:rPr>
          <w:rFonts w:ascii="Times New Roman" w:eastAsia="Times New Roman" w:hAnsi="Times New Roman" w:cs="Times New Roman"/>
          <w:sz w:val="24"/>
          <w:szCs w:val="24"/>
          <w:lang w:eastAsia="ru-RU"/>
        </w:rPr>
        <w:t>.) Какое задание показалось Вам трудным? Какими Вы были? </w:t>
      </w:r>
      <w:r w:rsidRPr="00D61B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(Дружными, умными, помогали друг другу и т. д.)</w:t>
      </w:r>
    </w:p>
    <w:p w14:paraId="7093705E" w14:textId="77777777" w:rsidR="00DA178F" w:rsidRPr="00D61BC3" w:rsidRDefault="00DA178F" w:rsidP="00756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178F" w:rsidRPr="00D6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39"/>
    <w:rsid w:val="00756739"/>
    <w:rsid w:val="00D61BC3"/>
    <w:rsid w:val="00D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823"/>
  <w15:chartTrackingRefBased/>
  <w15:docId w15:val="{AA76FBA1-72D0-400F-ADF2-1F532F97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2019-09-16T14:14:00Z</dcterms:created>
  <dcterms:modified xsi:type="dcterms:W3CDTF">2021-03-30T09:37:00Z</dcterms:modified>
</cp:coreProperties>
</file>