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92329A" w14:textId="29DDAB36" w:rsidR="00B46C4F" w:rsidRDefault="00B46C4F" w:rsidP="00B46C4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1643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Конспект </w:t>
      </w:r>
      <w:r w:rsidR="00164318" w:rsidRPr="001643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</w:t>
      </w:r>
      <w:r w:rsidRPr="001643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ОД по ФЭМП </w:t>
      </w:r>
      <w:r w:rsidRPr="001643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16431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Путешествие в </w:t>
      </w:r>
      <w:r w:rsidR="00516188" w:rsidRPr="0016431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Цифряндию</w:t>
      </w:r>
      <w:r w:rsidRPr="001643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643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643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16431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старшая группа</w:t>
      </w:r>
      <w:r w:rsidRPr="001643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14:paraId="37FE0E36" w14:textId="77777777" w:rsidR="00164318" w:rsidRPr="00B46C4F" w:rsidRDefault="00164318" w:rsidP="00B46C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10AC2BA5" w14:textId="77777777" w:rsidR="00B46C4F" w:rsidRPr="00B46C4F" w:rsidRDefault="00B46C4F" w:rsidP="00B46C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Программные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14:paraId="3813096C" w14:textId="77777777" w:rsidR="00B46C4F" w:rsidRPr="00B46C4F" w:rsidRDefault="00B46C4F" w:rsidP="00B46C4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-закрепить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последовательность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чисел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первого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десятка,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соседей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числа.</w:t>
      </w:r>
    </w:p>
    <w:p w14:paraId="4D5D3BB7" w14:textId="77777777" w:rsidR="00B46C4F" w:rsidRPr="00B46C4F" w:rsidRDefault="00B46C4F" w:rsidP="00B46C4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продолжать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учить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выкладывать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счетных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палочек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символические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изображения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предметов;</w:t>
      </w:r>
    </w:p>
    <w:p w14:paraId="0CC8C043" w14:textId="77777777" w:rsidR="00B46C4F" w:rsidRPr="00B46C4F" w:rsidRDefault="00B46C4F" w:rsidP="00B46C4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-упражнять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количественном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порядковом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счете,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правильно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отвечать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вопросы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сколько?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какой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счету?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котором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счету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месте?</w:t>
      </w:r>
    </w:p>
    <w:p w14:paraId="0C848995" w14:textId="77777777" w:rsidR="00B46C4F" w:rsidRPr="00B46C4F" w:rsidRDefault="00B46C4F" w:rsidP="00B46C4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-продолжать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учить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ориентироваться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листе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бумаги,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обозначать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словами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положение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геометрических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фигур;</w:t>
      </w:r>
    </w:p>
    <w:p w14:paraId="539ED84B" w14:textId="77777777" w:rsidR="00B46C4F" w:rsidRPr="00B46C4F" w:rsidRDefault="00B46C4F" w:rsidP="00B46C4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-развивать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слуховое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внимание;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мелкую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моторику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рук;</w:t>
      </w:r>
    </w:p>
    <w:p w14:paraId="0FDC93CF" w14:textId="77777777" w:rsidR="00B46C4F" w:rsidRPr="00B46C4F" w:rsidRDefault="00B46C4F" w:rsidP="00B46C4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-воспитывать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доброжелательность,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желание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прийти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помощь.</w:t>
      </w:r>
    </w:p>
    <w:p w14:paraId="1C1F2885" w14:textId="77777777" w:rsidR="00B46C4F" w:rsidRPr="00B46C4F" w:rsidRDefault="00B46C4F" w:rsidP="00B46C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Оборудование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Цветной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песок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счетные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палочки,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образцы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транспорта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счетных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палочек,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билеты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цифрами,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названия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остановок,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звездочки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разных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цветов,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символические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изображения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людей,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выполняющие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спортивные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упражнения,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цифры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10,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геометрические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фигуры,</w:t>
      </w:r>
    </w:p>
    <w:p w14:paraId="72623242" w14:textId="77777777" w:rsidR="00B46C4F" w:rsidRPr="00B46C4F" w:rsidRDefault="00B46C4F" w:rsidP="00B46C4F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</w:pPr>
      <w:r w:rsidRPr="00B46C4F"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  <w:t>Ход</w:t>
      </w:r>
      <w:r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  <w:t>занятия</w:t>
      </w:r>
    </w:p>
    <w:p w14:paraId="3C2EF3CE" w14:textId="77777777" w:rsidR="00B46C4F" w:rsidRPr="00B46C4F" w:rsidRDefault="00B46C4F" w:rsidP="00B46C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Орг.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момент.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произошла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чрезвычайная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ситуация.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Ларисы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Анатольевны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кабинета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исчез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цветной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песок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предлагаю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вам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отправиться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путешествие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поиски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нашего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песка.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готовы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нам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помочь?</w:t>
      </w:r>
    </w:p>
    <w:p w14:paraId="704BF9FA" w14:textId="77777777" w:rsidR="00B46C4F" w:rsidRPr="00B46C4F" w:rsidRDefault="00B46C4F" w:rsidP="00B46C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Выложи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счетных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палочек.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(за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столом</w:t>
      </w:r>
      <w:proofErr w:type="gramStart"/>
      <w:r w:rsidRPr="00B46C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чем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можно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отправиться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путешествие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(на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машине,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автобусе,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самолете)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Перед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вами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лежат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счетные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палочки.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Выложите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них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транспорт,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котором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отправитесь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путешествие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образцу)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2DC1EB5A" w14:textId="77777777" w:rsidR="00B46C4F" w:rsidRPr="00B46C4F" w:rsidRDefault="00B46C4F" w:rsidP="00B46C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-На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каком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транспорте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отправится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путешествие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CA57F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ВАня</w:t>
      </w:r>
      <w:proofErr w:type="spellEnd"/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(Я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отправлюсь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в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путешествие</w:t>
      </w: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на</w:t>
      </w:r>
      <w:r w:rsidRPr="00B46C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14:paraId="036E952B" w14:textId="77777777" w:rsidR="00B46C4F" w:rsidRPr="00B46C4F" w:rsidRDefault="00B46C4F" w:rsidP="00B46C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Молодцы,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справились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заданием.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Отправляемся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путешествие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Встаем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друг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другом,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глазки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закрываем.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Раз,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два,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повернись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песочной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стране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окажись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445D524F" w14:textId="77777777" w:rsidR="00B46C4F" w:rsidRPr="00B46C4F" w:rsidRDefault="00B46C4F" w:rsidP="00B46C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«Назови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соседей»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(Название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B46C4F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Песочная</w:t>
      </w: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страна</w:t>
      </w:r>
      <w:r w:rsidRPr="00B46C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Арка.</w:t>
      </w:r>
    </w:p>
    <w:p w14:paraId="4B2B89AC" w14:textId="77777777" w:rsidR="00B46C4F" w:rsidRPr="00B46C4F" w:rsidRDefault="00B46C4F" w:rsidP="00B46C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песочная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страна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зайти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туда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можно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только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билетам.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каждому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вас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даю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билет,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нем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цифра.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должны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назвать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соседей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данного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числа.</w:t>
      </w:r>
    </w:p>
    <w:p w14:paraId="604D77AE" w14:textId="77777777" w:rsidR="00B46C4F" w:rsidRPr="00B46C4F" w:rsidRDefault="00B46C4F" w:rsidP="00B46C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«Слушай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и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считай»</w:t>
      </w:r>
    </w:p>
    <w:p w14:paraId="16F53324" w14:textId="77777777" w:rsidR="00B46C4F" w:rsidRPr="00B46C4F" w:rsidRDefault="00B46C4F" w:rsidP="00B46C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вами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попали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город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«Звездный»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жители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этой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страны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звездочки.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выстроились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ряд.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Скажите,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сколько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всего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звездочек?</w:t>
      </w:r>
    </w:p>
    <w:p w14:paraId="57B7B941" w14:textId="77777777" w:rsidR="00B46C4F" w:rsidRPr="00B46C4F" w:rsidRDefault="00B46C4F" w:rsidP="00B46C4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какой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порядку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стоит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синяя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звездочка?</w:t>
      </w:r>
    </w:p>
    <w:p w14:paraId="3E4ACFE6" w14:textId="77777777" w:rsidR="00B46C4F" w:rsidRPr="00B46C4F" w:rsidRDefault="00B46C4F" w:rsidP="00B46C4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-звездочка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какого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цвета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стоит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шестая?</w:t>
      </w:r>
    </w:p>
    <w:p w14:paraId="571689DD" w14:textId="77777777" w:rsidR="00B46C4F" w:rsidRPr="00B46C4F" w:rsidRDefault="00B46C4F" w:rsidP="00B46C4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-какая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звездочка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находится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между?</w:t>
      </w:r>
    </w:p>
    <w:p w14:paraId="16B3BEED" w14:textId="77777777" w:rsidR="00B46C4F" w:rsidRPr="00B46C4F" w:rsidRDefault="00B46C4F" w:rsidP="00B46C4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-какая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порядку?</w:t>
      </w:r>
    </w:p>
    <w:p w14:paraId="08B04332" w14:textId="77777777" w:rsidR="00B46C4F" w:rsidRPr="00B46C4F" w:rsidRDefault="00B46C4F" w:rsidP="00B46C4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-перечисли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цвета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звездочек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слева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направо.</w:t>
      </w:r>
    </w:p>
    <w:p w14:paraId="6D0E985F" w14:textId="77777777" w:rsidR="00B46C4F" w:rsidRPr="00B46C4F" w:rsidRDefault="00B46C4F" w:rsidP="00B46C4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теперь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наоборот.</w:t>
      </w:r>
    </w:p>
    <w:p w14:paraId="63F87217" w14:textId="77777777" w:rsidR="00B46C4F" w:rsidRPr="00B46C4F" w:rsidRDefault="00B46C4F" w:rsidP="00B46C4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-звездочка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какого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цвета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стоит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третья?</w:t>
      </w:r>
    </w:p>
    <w:p w14:paraId="4D3DC6AE" w14:textId="77777777" w:rsidR="00B46C4F" w:rsidRPr="00B46C4F" w:rsidRDefault="00B46C4F" w:rsidP="00B46C4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-какая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порядку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стоит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красная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звездочка?</w:t>
      </w:r>
    </w:p>
    <w:p w14:paraId="55FBD162" w14:textId="77777777" w:rsidR="00B46C4F" w:rsidRPr="00B46C4F" w:rsidRDefault="00B46C4F" w:rsidP="00B46C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-Молодцы,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правильно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выполнили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задание,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звездочки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подсказали,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дальше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нам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нужно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найти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поселок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«Спортивный»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думаете,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почему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поселок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называется?</w:t>
      </w:r>
    </w:p>
    <w:p w14:paraId="389C8414" w14:textId="77777777" w:rsidR="00B46C4F" w:rsidRPr="00B46C4F" w:rsidRDefault="00B46C4F" w:rsidP="00B46C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Физминутка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«Сделай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так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же»</w:t>
      </w:r>
    </w:p>
    <w:p w14:paraId="6783C72F" w14:textId="77777777" w:rsidR="00B46C4F" w:rsidRPr="00B46C4F" w:rsidRDefault="00B46C4F" w:rsidP="00B46C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Жители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поселка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«Спортивный»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просят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нас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немного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отдохнуть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выполнять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движения,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которые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нам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показывают.</w:t>
      </w:r>
    </w:p>
    <w:p w14:paraId="457D40B2" w14:textId="77777777" w:rsidR="00B46C4F" w:rsidRPr="00B46C4F" w:rsidRDefault="00B46C4F" w:rsidP="00B46C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«Будь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внимателен»</w:t>
      </w:r>
    </w:p>
    <w:p w14:paraId="7127D8B5" w14:textId="77777777" w:rsidR="00B46C4F" w:rsidRPr="00B46C4F" w:rsidRDefault="00B46C4F" w:rsidP="00B46C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Двигаемся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дальше.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город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B46C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Цифроград</w:t>
      </w:r>
      <w:proofErr w:type="spellEnd"/>
      <w:r w:rsidRPr="00B46C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14:paraId="20B1951C" w14:textId="77777777" w:rsidR="00B46C4F" w:rsidRPr="00B46C4F" w:rsidRDefault="00B46C4F" w:rsidP="00B46C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зовут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жителей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этого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города?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(Цифры)</w:t>
      </w:r>
    </w:p>
    <w:p w14:paraId="57B228AA" w14:textId="77777777" w:rsidR="00B46C4F" w:rsidRPr="00B46C4F" w:rsidRDefault="00B46C4F" w:rsidP="00B46C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ними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так?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(не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по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порядку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стоят)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68CEE543" w14:textId="77777777" w:rsidR="00B46C4F" w:rsidRPr="00B46C4F" w:rsidRDefault="00B46C4F" w:rsidP="00B46C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-Давайте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расставим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цифры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порядку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(на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доске)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643E1D92" w14:textId="77777777" w:rsidR="00B46C4F" w:rsidRPr="00B46C4F" w:rsidRDefault="00B46C4F" w:rsidP="00B46C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сейчас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возьмите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покажите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мне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ту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цифру,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которая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соответствует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количеству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хлопков.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очереди)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Цифры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нам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подсказывают,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нужно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дальше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идти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деревню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«Веселые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фигуры»</w:t>
      </w:r>
    </w:p>
    <w:p w14:paraId="3E0148E6" w14:textId="77777777" w:rsidR="00B46C4F" w:rsidRPr="00B46C4F" w:rsidRDefault="00B46C4F" w:rsidP="00B46C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«Ориентировка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на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листе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бумаги»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(за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столами)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Деревня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«Веселые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фигуры»</w:t>
      </w:r>
    </w:p>
    <w:p w14:paraId="525677BF" w14:textId="77777777" w:rsidR="00B46C4F" w:rsidRPr="00B46C4F" w:rsidRDefault="00B46C4F" w:rsidP="00B46C4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Здесь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жители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деревни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геометрические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фигуры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приготовили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нас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еще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одно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задание.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Нужно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листочке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правильно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выложить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геометрические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фигуры.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Слушайте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внимательно.</w:t>
      </w:r>
    </w:p>
    <w:p w14:paraId="5A3CAC35" w14:textId="77777777" w:rsidR="00B46C4F" w:rsidRPr="00B46C4F" w:rsidRDefault="00B46C4F" w:rsidP="00B46C4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Круг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поместите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правый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верхний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угол;</w:t>
      </w:r>
    </w:p>
    <w:p w14:paraId="64A75494" w14:textId="77777777" w:rsidR="00B46C4F" w:rsidRPr="00B46C4F" w:rsidRDefault="00B46C4F" w:rsidP="00B46C4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-Квадрат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нижний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правый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угол;</w:t>
      </w:r>
    </w:p>
    <w:p w14:paraId="02649E1E" w14:textId="77777777" w:rsidR="00B46C4F" w:rsidRPr="00B46C4F" w:rsidRDefault="00B46C4F" w:rsidP="00B46C4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-Треугольник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левый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верхний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угол;</w:t>
      </w:r>
    </w:p>
    <w:p w14:paraId="69128B09" w14:textId="77777777" w:rsidR="00B46C4F" w:rsidRPr="00B46C4F" w:rsidRDefault="00B46C4F" w:rsidP="00B46C4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-Прямоугольник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нижний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левый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угол;</w:t>
      </w:r>
    </w:p>
    <w:p w14:paraId="076CC393" w14:textId="77777777" w:rsidR="00B46C4F" w:rsidRPr="00B46C4F" w:rsidRDefault="00B46C4F" w:rsidP="00B46C4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Овал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середину.</w:t>
      </w:r>
    </w:p>
    <w:p w14:paraId="729786B6" w14:textId="77777777" w:rsidR="00B46C4F" w:rsidRPr="00B46C4F" w:rsidRDefault="00B46C4F" w:rsidP="00B46C4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-Где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находится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круг?.</w:t>
      </w:r>
      <w:proofErr w:type="gramEnd"/>
    </w:p>
    <w:p w14:paraId="3A17E9AE" w14:textId="77777777" w:rsidR="00B46C4F" w:rsidRPr="00B46C4F" w:rsidRDefault="00B46C4F" w:rsidP="00B46C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-Молодцы,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геометрические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фигуры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нам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показывают,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где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лежит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песок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этого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нужно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сделать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шага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вперед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посмотреть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направо.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Жители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этой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деревни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очень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любят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играть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песком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возвращают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нам,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условием,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сделаете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песка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красивое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солнышко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лучиками.</w:t>
      </w:r>
    </w:p>
    <w:p w14:paraId="426C91E6" w14:textId="77777777" w:rsidR="00B46C4F" w:rsidRPr="00B46C4F" w:rsidRDefault="00B46C4F" w:rsidP="00B46C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9.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Итог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подошло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концу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наше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путешествие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песочной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стране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5A260EA7" w14:textId="77777777" w:rsidR="00B46C4F" w:rsidRPr="00B46C4F" w:rsidRDefault="00B46C4F" w:rsidP="00B46C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-Кому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сегодня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помогли?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(Л.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А.)</w:t>
      </w:r>
    </w:p>
    <w:p w14:paraId="010CFE4E" w14:textId="77777777" w:rsidR="00B46C4F" w:rsidRPr="00B46C4F" w:rsidRDefault="00B46C4F" w:rsidP="00B46C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-Какие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жители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встретились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нам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пути?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(Звездочки,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Цифры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и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Геометрические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46C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фигуры)</w:t>
      </w:r>
      <w:r w:rsidRPr="00B46C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6A849D72" w14:textId="77777777" w:rsidR="009108A8" w:rsidRPr="00B46C4F" w:rsidRDefault="009108A8" w:rsidP="00B46C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108A8" w:rsidRPr="00B46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DE8"/>
    <w:rsid w:val="00164318"/>
    <w:rsid w:val="00516188"/>
    <w:rsid w:val="009108A8"/>
    <w:rsid w:val="00B46C4F"/>
    <w:rsid w:val="00CA57F1"/>
    <w:rsid w:val="00CB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A3CB2"/>
  <w15:chartTrackingRefBased/>
  <w15:docId w15:val="{1464A55F-6F35-468B-9EB3-719F46603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5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556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home</cp:lastModifiedBy>
  <cp:revision>7</cp:revision>
  <dcterms:created xsi:type="dcterms:W3CDTF">2019-04-17T14:18:00Z</dcterms:created>
  <dcterms:modified xsi:type="dcterms:W3CDTF">2021-03-30T09:46:00Z</dcterms:modified>
</cp:coreProperties>
</file>