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A1D17" w14:textId="24021688" w:rsidR="006D176D" w:rsidRPr="00B30509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sz w:val="28"/>
          <w:szCs w:val="28"/>
          <w:lang w:val="ru-RU"/>
        </w:rPr>
      </w:pPr>
      <w:r w:rsidRPr="00B30509">
        <w:rPr>
          <w:rStyle w:val="a4"/>
          <w:sz w:val="28"/>
          <w:szCs w:val="28"/>
          <w:shd w:val="clear" w:color="auto" w:fill="FFFFFF"/>
          <w:lang w:val="ru-RU"/>
        </w:rPr>
        <w:t>Конспект занятия по лепке для средней группы</w:t>
      </w:r>
      <w:r w:rsidRPr="00B30509">
        <w:rPr>
          <w:sz w:val="28"/>
          <w:szCs w:val="28"/>
          <w:shd w:val="clear" w:color="auto" w:fill="FFFFFF"/>
          <w:lang w:val="ru-RU"/>
        </w:rPr>
        <w:t>, тема</w:t>
      </w:r>
      <w:r w:rsidRPr="00B30509">
        <w:rPr>
          <w:sz w:val="28"/>
          <w:szCs w:val="28"/>
          <w:shd w:val="clear" w:color="auto" w:fill="FFFFFF"/>
        </w:rPr>
        <w:t> </w:t>
      </w:r>
      <w:r w:rsidRPr="00B30509">
        <w:rPr>
          <w:i/>
          <w:sz w:val="28"/>
          <w:szCs w:val="28"/>
          <w:shd w:val="clear" w:color="auto" w:fill="FFFFFF"/>
          <w:lang w:val="ru-RU"/>
        </w:rPr>
        <w:t>«</w:t>
      </w:r>
      <w:r w:rsidRPr="00B30509">
        <w:rPr>
          <w:rStyle w:val="a4"/>
          <w:i/>
          <w:sz w:val="28"/>
          <w:szCs w:val="28"/>
          <w:shd w:val="clear" w:color="auto" w:fill="FFFFFF"/>
          <w:lang w:val="ru-RU"/>
        </w:rPr>
        <w:t>Снеговик</w:t>
      </w:r>
      <w:r w:rsidRPr="00B30509">
        <w:rPr>
          <w:i/>
          <w:sz w:val="28"/>
          <w:szCs w:val="28"/>
          <w:shd w:val="clear" w:color="auto" w:fill="FFFFFF"/>
          <w:lang w:val="ru-RU"/>
        </w:rPr>
        <w:t>»</w:t>
      </w:r>
      <w:r w:rsidRPr="00B30509">
        <w:rPr>
          <w:sz w:val="28"/>
          <w:szCs w:val="28"/>
          <w:shd w:val="clear" w:color="auto" w:fill="FFFFFF"/>
          <w:lang w:val="ru-RU"/>
        </w:rPr>
        <w:t>.</w:t>
      </w:r>
    </w:p>
    <w:p w14:paraId="202E27CB" w14:textId="77777777" w:rsidR="00B30509" w:rsidRDefault="00B30509">
      <w:pPr>
        <w:pStyle w:val="a3"/>
        <w:shd w:val="clear" w:color="auto" w:fill="FFFFFF"/>
        <w:spacing w:beforeAutospacing="0" w:afterAutospacing="0" w:line="240" w:lineRule="auto"/>
        <w:ind w:firstLine="210"/>
        <w:rPr>
          <w:u w:val="single"/>
          <w:shd w:val="clear" w:color="auto" w:fill="FFFFFF"/>
          <w:lang w:val="ru-RU"/>
        </w:rPr>
      </w:pPr>
    </w:p>
    <w:p w14:paraId="004ADA4B" w14:textId="01B2A9DA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Цель</w:t>
      </w:r>
      <w:r w:rsidR="00C14A7B" w:rsidRPr="00B03A27">
        <w:rPr>
          <w:shd w:val="clear" w:color="auto" w:fill="FFFFFF"/>
          <w:lang w:val="ru-RU"/>
        </w:rPr>
        <w:t>: продолжать</w:t>
      </w:r>
      <w:r w:rsidRPr="00B03A27">
        <w:rPr>
          <w:shd w:val="clear" w:color="auto" w:fill="FFFFFF"/>
          <w:lang w:val="ru-RU"/>
        </w:rPr>
        <w:t xml:space="preserve"> учить детей создавать выразительные лепные образы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конструктивным способом</w:t>
      </w:r>
      <w:r w:rsidRPr="00B03A27">
        <w:rPr>
          <w:shd w:val="clear" w:color="auto" w:fill="FFFFFF"/>
          <w:lang w:val="ru-RU"/>
        </w:rPr>
        <w:t>, делить материал на нужное количество частей разной величины, лепить последовательно, начиная с крупных деталей.</w:t>
      </w:r>
    </w:p>
    <w:p w14:paraId="52A5280A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Развивать глазомер, чувство формы.</w:t>
      </w:r>
    </w:p>
    <w:p w14:paraId="24FDFBB3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Воспитывать интерес к познанию окружающего мира, желан7ие помочь ближнему.</w:t>
      </w:r>
    </w:p>
    <w:p w14:paraId="3EADD1C0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Предварительная работа</w:t>
      </w:r>
      <w:r w:rsidRPr="00B03A27">
        <w:rPr>
          <w:shd w:val="clear" w:color="auto" w:fill="FFFFFF"/>
          <w:lang w:val="ru-RU"/>
        </w:rPr>
        <w:t>: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лепка снеговика на прогулке</w:t>
      </w:r>
      <w:r w:rsidRPr="00B03A27">
        <w:rPr>
          <w:shd w:val="clear" w:color="auto" w:fill="FFFFFF"/>
          <w:lang w:val="ru-RU"/>
        </w:rPr>
        <w:t>, рассматривание иллюстраций с изображением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снеговика</w:t>
      </w:r>
      <w:r w:rsidRPr="00B03A27">
        <w:rPr>
          <w:shd w:val="clear" w:color="auto" w:fill="FFFFFF"/>
          <w:lang w:val="ru-RU"/>
        </w:rPr>
        <w:t>, чтение стихов о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снеговике</w:t>
      </w:r>
      <w:r w:rsidRPr="00B03A27">
        <w:rPr>
          <w:shd w:val="clear" w:color="auto" w:fill="FFFFFF"/>
          <w:lang w:val="ru-RU"/>
        </w:rPr>
        <w:t>,</w:t>
      </w:r>
    </w:p>
    <w:p w14:paraId="2D5496C8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загадывание загадок.</w:t>
      </w:r>
    </w:p>
    <w:p w14:paraId="21293CF1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Материал</w:t>
      </w:r>
      <w:r w:rsidRPr="00B03A27">
        <w:rPr>
          <w:shd w:val="clear" w:color="auto" w:fill="FFFFFF"/>
          <w:lang w:val="ru-RU"/>
        </w:rPr>
        <w:t>: пластилин белого цвета, цветной пластилин для шапочки, дощечки для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лепки</w:t>
      </w:r>
      <w:r w:rsidRPr="00B03A27">
        <w:rPr>
          <w:shd w:val="clear" w:color="auto" w:fill="FFFFFF"/>
          <w:lang w:val="ru-RU"/>
        </w:rPr>
        <w:t>, салфетки, иллюстрации с изображением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снеговика</w:t>
      </w:r>
      <w:r w:rsidRPr="00B03A27">
        <w:rPr>
          <w:shd w:val="clear" w:color="auto" w:fill="FFFFFF"/>
          <w:lang w:val="ru-RU"/>
        </w:rPr>
        <w:t>, елка.</w:t>
      </w:r>
    </w:p>
    <w:p w14:paraId="4613AB90" w14:textId="77777777" w:rsidR="006D176D" w:rsidRPr="00B03A27" w:rsidRDefault="00B03A27">
      <w:pPr>
        <w:pStyle w:val="2"/>
        <w:shd w:val="clear" w:color="auto" w:fill="FFFFFF"/>
        <w:spacing w:beforeAutospacing="0" w:afterAutospacing="0" w:line="240" w:lineRule="auto"/>
        <w:rPr>
          <w:rFonts w:ascii="Times New Roman" w:hAnsi="Times New Roman" w:hint="default"/>
          <w:b w:val="0"/>
          <w:i w:val="0"/>
          <w:sz w:val="24"/>
          <w:szCs w:val="24"/>
          <w:lang w:val="ru-RU"/>
        </w:rPr>
      </w:pPr>
      <w:r w:rsidRPr="00B03A27">
        <w:rPr>
          <w:rFonts w:ascii="Times New Roman" w:hAnsi="Times New Roman" w:hint="default"/>
          <w:b w:val="0"/>
          <w:i w:val="0"/>
          <w:sz w:val="24"/>
          <w:szCs w:val="24"/>
          <w:shd w:val="clear" w:color="auto" w:fill="FFFFFF"/>
          <w:lang w:val="ru-RU"/>
        </w:rPr>
        <w:t>Ход занятия:</w:t>
      </w:r>
    </w:p>
    <w:p w14:paraId="7BA98E1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r w:rsidRPr="00B03A27">
        <w:rPr>
          <w:shd w:val="clear" w:color="auto" w:fill="FFFFFF"/>
          <w:lang w:val="ru-RU"/>
        </w:rPr>
        <w:t>: Ребята, какое сейчас время года?</w:t>
      </w:r>
    </w:p>
    <w:p w14:paraId="32BE4129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Зима.</w:t>
      </w:r>
    </w:p>
    <w:p w14:paraId="47D68C26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r w:rsidRPr="00B03A27">
        <w:rPr>
          <w:shd w:val="clear" w:color="auto" w:fill="FFFFFF"/>
          <w:lang w:val="ru-RU"/>
        </w:rPr>
        <w:t>: Вы любите зиму?</w:t>
      </w:r>
    </w:p>
    <w:p w14:paraId="0CCB67D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Да.</w:t>
      </w:r>
    </w:p>
    <w:p w14:paraId="725C9639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proofErr w:type="gramStart"/>
      <w:r w:rsidRPr="00B03A27">
        <w:rPr>
          <w:shd w:val="clear" w:color="auto" w:fill="FFFFFF"/>
          <w:lang w:val="ru-RU"/>
        </w:rPr>
        <w:t>: За</w:t>
      </w:r>
      <w:proofErr w:type="gramEnd"/>
      <w:r w:rsidRPr="00B03A27">
        <w:rPr>
          <w:shd w:val="clear" w:color="auto" w:fill="FFFFFF"/>
          <w:lang w:val="ru-RU"/>
        </w:rPr>
        <w:t xml:space="preserve"> что вы любите зиму?</w:t>
      </w:r>
    </w:p>
    <w:p w14:paraId="64FBFC18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proofErr w:type="gramStart"/>
      <w:r w:rsidRPr="00B03A27">
        <w:rPr>
          <w:shd w:val="clear" w:color="auto" w:fill="FFFFFF"/>
          <w:lang w:val="ru-RU"/>
        </w:rPr>
        <w:t>: Зимой</w:t>
      </w:r>
      <w:proofErr w:type="gramEnd"/>
      <w:r w:rsidRPr="00B03A27">
        <w:rPr>
          <w:shd w:val="clear" w:color="auto" w:fill="FFFFFF"/>
          <w:lang w:val="ru-RU"/>
        </w:rPr>
        <w:t xml:space="preserve"> можно кататься на санках, на коньках.</w:t>
      </w:r>
    </w:p>
    <w:p w14:paraId="32031A6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r w:rsidRPr="00B03A27">
        <w:rPr>
          <w:shd w:val="clear" w:color="auto" w:fill="FFFFFF"/>
          <w:lang w:val="ru-RU"/>
        </w:rPr>
        <w:t>: Зима – прекрасное время года. Зимой можно путешествовать.</w:t>
      </w:r>
    </w:p>
    <w:p w14:paraId="3C19D583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Вы хотели бы отправиться на зимнюю полянку?</w:t>
      </w:r>
    </w:p>
    <w:p w14:paraId="4620DD7A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Да.</w:t>
      </w:r>
    </w:p>
    <w:p w14:paraId="75DD77D2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proofErr w:type="gramStart"/>
      <w:r w:rsidRPr="00B03A27">
        <w:rPr>
          <w:shd w:val="clear" w:color="auto" w:fill="FFFFFF"/>
          <w:lang w:val="ru-RU"/>
        </w:rPr>
        <w:t>: Тогда</w:t>
      </w:r>
      <w:proofErr w:type="gramEnd"/>
      <w:r w:rsidRPr="00B03A27">
        <w:rPr>
          <w:shd w:val="clear" w:color="auto" w:fill="FFFFFF"/>
          <w:lang w:val="ru-RU"/>
        </w:rPr>
        <w:t xml:space="preserve"> в путь.</w:t>
      </w:r>
    </w:p>
    <w:p w14:paraId="4C4A9FB6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На полянку мы идем</w:t>
      </w:r>
    </w:p>
    <w:p w14:paraId="65DDDCA9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Тихо падает снежок</w:t>
      </w:r>
    </w:p>
    <w:p w14:paraId="0B672D8B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i/>
          <w:shd w:val="clear" w:color="auto" w:fill="FFFFFF"/>
          <w:lang w:val="ru-RU"/>
        </w:rPr>
        <w:t>(Дети шагают)</w:t>
      </w:r>
    </w:p>
    <w:p w14:paraId="104AE16D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Кружатся снежинки,</w:t>
      </w:r>
    </w:p>
    <w:p w14:paraId="23B6C15B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Белые пушинки</w:t>
      </w:r>
    </w:p>
    <w:p w14:paraId="352480B9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i/>
          <w:shd w:val="clear" w:color="auto" w:fill="FFFFFF"/>
          <w:lang w:val="ru-RU"/>
        </w:rPr>
        <w:t>(Дети кружатся)</w:t>
      </w:r>
    </w:p>
    <w:p w14:paraId="546B09AE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Полетели, понеслись</w:t>
      </w:r>
    </w:p>
    <w:p w14:paraId="295F3533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i/>
          <w:shd w:val="clear" w:color="auto" w:fill="FFFFFF"/>
          <w:lang w:val="ru-RU"/>
        </w:rPr>
        <w:t>(Дети побежали)</w:t>
      </w:r>
    </w:p>
    <w:p w14:paraId="4488A8F6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И под елку улеглись,</w:t>
      </w:r>
    </w:p>
    <w:p w14:paraId="49C6D17D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Тихо спят снежинки,</w:t>
      </w:r>
    </w:p>
    <w:p w14:paraId="6B5F865E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Белые пушинки.</w:t>
      </w:r>
    </w:p>
    <w:p w14:paraId="4AB2BBC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i/>
          <w:shd w:val="clear" w:color="auto" w:fill="FFFFFF"/>
          <w:lang w:val="ru-RU"/>
        </w:rPr>
        <w:t>(Дети приседают, закрывают глаза)</w:t>
      </w:r>
    </w:p>
    <w:p w14:paraId="45DBD12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Но подул тут ветерок,</w:t>
      </w:r>
    </w:p>
    <w:p w14:paraId="1CF4E1E0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Закружился наш снежок,</w:t>
      </w:r>
    </w:p>
    <w:p w14:paraId="798A1421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Кружатся снежинки,</w:t>
      </w:r>
    </w:p>
    <w:p w14:paraId="41333A50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Белые пушинки.</w:t>
      </w:r>
    </w:p>
    <w:p w14:paraId="6550E082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i/>
          <w:shd w:val="clear" w:color="auto" w:fill="FFFFFF"/>
          <w:lang w:val="ru-RU"/>
        </w:rPr>
        <w:t>(Дети кружатся)</w:t>
      </w:r>
    </w:p>
    <w:p w14:paraId="6AC1C612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proofErr w:type="gramStart"/>
      <w:r w:rsidRPr="00B03A27">
        <w:rPr>
          <w:shd w:val="clear" w:color="auto" w:fill="FFFFFF"/>
          <w:lang w:val="ru-RU"/>
        </w:rPr>
        <w:t>: Вот</w:t>
      </w:r>
      <w:proofErr w:type="gramEnd"/>
      <w:r w:rsidRPr="00B03A27">
        <w:rPr>
          <w:shd w:val="clear" w:color="auto" w:fill="FFFFFF"/>
          <w:lang w:val="ru-RU"/>
        </w:rPr>
        <w:t xml:space="preserve"> мы оказались на поляне. Посмотрите, какая красивая елочка. Кто же тут спрятался за елочкой? Надо отгадать загадку.</w:t>
      </w:r>
    </w:p>
    <w:p w14:paraId="26D8A17E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Меня не растили,</w:t>
      </w:r>
    </w:p>
    <w:p w14:paraId="5FB82967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Из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снега слепили</w:t>
      </w:r>
    </w:p>
    <w:p w14:paraId="37192AF6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Я жить на холоде привык</w:t>
      </w:r>
    </w:p>
    <w:p w14:paraId="5B91F156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Кто же это?</w:t>
      </w:r>
      <w:r w:rsidRPr="00B03A27">
        <w:rPr>
          <w:shd w:val="clear" w:color="auto" w:fill="FFFFFF"/>
        </w:rPr>
        <w:t> </w:t>
      </w:r>
      <w:r w:rsidRPr="00B03A27">
        <w:rPr>
          <w:i/>
          <w:shd w:val="clear" w:color="auto" w:fill="FFFFFF"/>
          <w:lang w:val="ru-RU"/>
        </w:rPr>
        <w:t>(</w:t>
      </w:r>
      <w:r w:rsidRPr="00B03A27">
        <w:rPr>
          <w:rStyle w:val="a4"/>
          <w:i/>
          <w:shd w:val="clear" w:color="auto" w:fill="FFFFFF"/>
          <w:lang w:val="ru-RU"/>
        </w:rPr>
        <w:t>Снеговик</w:t>
      </w:r>
      <w:r w:rsidRPr="00B03A27">
        <w:rPr>
          <w:i/>
          <w:shd w:val="clear" w:color="auto" w:fill="FFFFFF"/>
          <w:lang w:val="ru-RU"/>
        </w:rPr>
        <w:t>)</w:t>
      </w:r>
    </w:p>
    <w:p w14:paraId="08E46582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r w:rsidRPr="00B03A27">
        <w:rPr>
          <w:shd w:val="clear" w:color="auto" w:fill="FFFFFF"/>
          <w:lang w:val="ru-RU"/>
        </w:rPr>
        <w:t>: Ребята, посмотрите какой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</w:t>
      </w:r>
      <w:r w:rsidRPr="00B03A27">
        <w:rPr>
          <w:shd w:val="clear" w:color="auto" w:fill="FFFFFF"/>
        </w:rPr>
        <w:t> </w:t>
      </w:r>
      <w:r w:rsidRPr="00B03A27">
        <w:rPr>
          <w:shd w:val="clear" w:color="auto" w:fill="FFFFFF"/>
          <w:lang w:val="ru-RU"/>
        </w:rPr>
        <w:t>спрятался под елочкой. Давайте поздороваемся с ним.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</w:t>
      </w:r>
      <w:r w:rsidRPr="00B03A27">
        <w:rPr>
          <w:shd w:val="clear" w:color="auto" w:fill="FFFFFF"/>
        </w:rPr>
        <w:t> </w:t>
      </w:r>
      <w:r w:rsidRPr="00B03A27">
        <w:rPr>
          <w:shd w:val="clear" w:color="auto" w:fill="FFFFFF"/>
          <w:lang w:val="ru-RU"/>
        </w:rPr>
        <w:t>хочет нам что-то сказать.</w:t>
      </w:r>
    </w:p>
    <w:p w14:paraId="3D16E9F8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rStyle w:val="a4"/>
          <w:shd w:val="clear" w:color="auto" w:fill="FFFFFF"/>
          <w:lang w:val="ru-RU"/>
        </w:rPr>
        <w:lastRenderedPageBreak/>
        <w:t>Снеговик сказал</w:t>
      </w:r>
      <w:r w:rsidRPr="00B03A27">
        <w:rPr>
          <w:shd w:val="clear" w:color="auto" w:fill="FFFFFF"/>
          <w:lang w:val="ru-RU"/>
        </w:rPr>
        <w:t>, что он один и ему скучно. Как мы можем ему помочь?</w:t>
      </w:r>
      <w:r w:rsidRPr="00B03A27">
        <w:rPr>
          <w:shd w:val="clear" w:color="auto" w:fill="FFFFFF"/>
        </w:rPr>
        <w:t> </w:t>
      </w:r>
      <w:r w:rsidRPr="00B03A27">
        <w:rPr>
          <w:i/>
          <w:shd w:val="clear" w:color="auto" w:fill="FFFFFF"/>
          <w:lang w:val="ru-RU"/>
        </w:rPr>
        <w:t>(Ответы детей)</w:t>
      </w:r>
      <w:r w:rsidRPr="00B03A27">
        <w:rPr>
          <w:shd w:val="clear" w:color="auto" w:fill="FFFFFF"/>
          <w:lang w:val="ru-RU"/>
        </w:rPr>
        <w:t>.</w:t>
      </w:r>
    </w:p>
    <w:p w14:paraId="331A9C59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Давайте сделаем для него много друзей.</w:t>
      </w:r>
    </w:p>
    <w:p w14:paraId="1EECC03A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i/>
          <w:shd w:val="clear" w:color="auto" w:fill="FFFFFF"/>
          <w:lang w:val="ru-RU"/>
        </w:rPr>
        <w:t>(Дети садятся за столы)</w:t>
      </w:r>
    </w:p>
    <w:p w14:paraId="7B9725E4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proofErr w:type="gramStart"/>
      <w:r w:rsidRPr="00B03A27">
        <w:rPr>
          <w:shd w:val="clear" w:color="auto" w:fill="FFFFFF"/>
          <w:lang w:val="ru-RU"/>
        </w:rPr>
        <w:t>: Из</w:t>
      </w:r>
      <w:proofErr w:type="gramEnd"/>
      <w:r w:rsidRPr="00B03A27">
        <w:rPr>
          <w:shd w:val="clear" w:color="auto" w:fill="FFFFFF"/>
          <w:lang w:val="ru-RU"/>
        </w:rPr>
        <w:t xml:space="preserve"> чего состоит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</w:t>
      </w:r>
      <w:r w:rsidRPr="00B03A27">
        <w:rPr>
          <w:shd w:val="clear" w:color="auto" w:fill="FFFFFF"/>
          <w:lang w:val="ru-RU"/>
        </w:rPr>
        <w:t>?</w:t>
      </w:r>
    </w:p>
    <w:p w14:paraId="70959E33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Из комочков.</w:t>
      </w:r>
    </w:p>
    <w:p w14:paraId="36E30CD4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Комочки одинаковые по величине?</w:t>
      </w:r>
    </w:p>
    <w:p w14:paraId="3F6FF60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Один большой, другой поменьше.</w:t>
      </w:r>
    </w:p>
    <w:p w14:paraId="453F7D82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proofErr w:type="gramStart"/>
      <w:r w:rsidRPr="00B03A27">
        <w:rPr>
          <w:shd w:val="clear" w:color="auto" w:fill="FFFFFF"/>
          <w:lang w:val="ru-RU"/>
        </w:rPr>
        <w:t>: Что</w:t>
      </w:r>
      <w:proofErr w:type="gramEnd"/>
      <w:r w:rsidRPr="00B03A27">
        <w:rPr>
          <w:shd w:val="clear" w:color="auto" w:fill="FFFFFF"/>
          <w:lang w:val="ru-RU"/>
        </w:rPr>
        <w:t xml:space="preserve"> еще есть у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снеговика</w:t>
      </w:r>
      <w:r w:rsidRPr="00B03A27">
        <w:rPr>
          <w:shd w:val="clear" w:color="auto" w:fill="FFFFFF"/>
          <w:lang w:val="ru-RU"/>
        </w:rPr>
        <w:t>?</w:t>
      </w:r>
    </w:p>
    <w:p w14:paraId="2FBEB8D2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Руки.</w:t>
      </w:r>
    </w:p>
    <w:p w14:paraId="42C52CE7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r w:rsidRPr="00B03A27">
        <w:rPr>
          <w:shd w:val="clear" w:color="auto" w:fill="FFFFFF"/>
          <w:lang w:val="ru-RU"/>
        </w:rPr>
        <w:t>: Руки какой формы?</w:t>
      </w:r>
    </w:p>
    <w:p w14:paraId="215860E1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Овальной.</w:t>
      </w:r>
    </w:p>
    <w:p w14:paraId="56894BBD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proofErr w:type="gramStart"/>
      <w:r w:rsidRPr="00B03A27">
        <w:rPr>
          <w:shd w:val="clear" w:color="auto" w:fill="FFFFFF"/>
          <w:lang w:val="ru-RU"/>
        </w:rPr>
        <w:t>: Что</w:t>
      </w:r>
      <w:proofErr w:type="gramEnd"/>
      <w:r w:rsidRPr="00B03A27">
        <w:rPr>
          <w:shd w:val="clear" w:color="auto" w:fill="FFFFFF"/>
          <w:lang w:val="ru-RU"/>
        </w:rPr>
        <w:t xml:space="preserve"> у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снеговика на голове</w:t>
      </w:r>
      <w:r w:rsidRPr="00B03A27">
        <w:rPr>
          <w:shd w:val="clear" w:color="auto" w:fill="FFFFFF"/>
          <w:lang w:val="ru-RU"/>
        </w:rPr>
        <w:t>?</w:t>
      </w:r>
    </w:p>
    <w:p w14:paraId="6C2B6DB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Шапочка</w:t>
      </w:r>
    </w:p>
    <w:p w14:paraId="591E1B4A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r w:rsidRPr="00B03A27">
        <w:rPr>
          <w:shd w:val="clear" w:color="auto" w:fill="FFFFFF"/>
          <w:lang w:val="ru-RU"/>
        </w:rPr>
        <w:t>: Ребята</w:t>
      </w:r>
      <w:proofErr w:type="gramStart"/>
      <w:r w:rsidRPr="00B03A27">
        <w:rPr>
          <w:shd w:val="clear" w:color="auto" w:fill="FFFFFF"/>
          <w:lang w:val="ru-RU"/>
        </w:rPr>
        <w:t>, У</w:t>
      </w:r>
      <w:proofErr w:type="gramEnd"/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снеговика один большой ком</w:t>
      </w:r>
      <w:r w:rsidRPr="00B03A27">
        <w:rPr>
          <w:shd w:val="clear" w:color="auto" w:fill="FFFFFF"/>
          <w:lang w:val="ru-RU"/>
        </w:rPr>
        <w:t>, другой поменьше и руки.</w:t>
      </w:r>
    </w:p>
    <w:p w14:paraId="7309DD17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Я делю кусочек пластилина на две одинаковые части. Один кусочек надо оставить для большого кома. Другой кусочек поделю еще на две одинаковые части.</w:t>
      </w:r>
    </w:p>
    <w:p w14:paraId="5C73BB2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Большой кусочек пластилина будем раскатывать круговыми движениями ладоней.</w:t>
      </w:r>
    </w:p>
    <w:p w14:paraId="5EE0CF6A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Давайте в воздухе покажем, как мы будем раскатывать.</w:t>
      </w:r>
      <w:r w:rsidRPr="00B03A27">
        <w:rPr>
          <w:shd w:val="clear" w:color="auto" w:fill="FFFFFF"/>
        </w:rPr>
        <w:t> </w:t>
      </w:r>
      <w:r w:rsidRPr="00B03A27">
        <w:rPr>
          <w:i/>
          <w:shd w:val="clear" w:color="auto" w:fill="FFFFFF"/>
          <w:lang w:val="ru-RU"/>
        </w:rPr>
        <w:t>(Дети показывают)</w:t>
      </w:r>
    </w:p>
    <w:p w14:paraId="71821170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Кусочек, который поменьше тоже будем раскатывать круговыми движениями.</w:t>
      </w:r>
    </w:p>
    <w:p w14:paraId="25E3E02A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 xml:space="preserve">Два комочка надо крепко присоединить друг к другу и хорошо сгладить </w:t>
      </w:r>
      <w:proofErr w:type="gramStart"/>
      <w:r w:rsidRPr="00B03A27">
        <w:rPr>
          <w:shd w:val="clear" w:color="auto" w:fill="FFFFFF"/>
          <w:lang w:val="ru-RU"/>
        </w:rPr>
        <w:t>пальчиком,чтобы</w:t>
      </w:r>
      <w:proofErr w:type="gramEnd"/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снеговика ветром не сдуло</w:t>
      </w:r>
      <w:r w:rsidRPr="00B03A27">
        <w:rPr>
          <w:shd w:val="clear" w:color="auto" w:fill="FFFFFF"/>
          <w:lang w:val="ru-RU"/>
        </w:rPr>
        <w:t>.</w:t>
      </w:r>
    </w:p>
    <w:p w14:paraId="321B6315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Что осталось слепить?</w:t>
      </w:r>
    </w:p>
    <w:p w14:paraId="5FB4DC77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Руки.</w:t>
      </w:r>
    </w:p>
    <w:p w14:paraId="387AB824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Оставшийся кусочек надо поделить на две части. Раскатать шарик круговыми движениями ладоней. Из шарика надо получить овал – раскатать прямыми движениями ладоней. Давайте в воздухе покажем, как мы будем раскатывать. Дети показывают).</w:t>
      </w:r>
    </w:p>
    <w:p w14:paraId="56F72108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Руки надо крепко присоединить к комочку и сгладить пальчиком.</w:t>
      </w:r>
    </w:p>
    <w:p w14:paraId="61BB1595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Что еще не хватает?</w:t>
      </w:r>
    </w:p>
    <w:p w14:paraId="6137E1A0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Дети</w:t>
      </w:r>
      <w:r w:rsidRPr="00B03A27">
        <w:rPr>
          <w:shd w:val="clear" w:color="auto" w:fill="FFFFFF"/>
          <w:lang w:val="ru-RU"/>
        </w:rPr>
        <w:t>: Шапочки.</w:t>
      </w:r>
    </w:p>
    <w:p w14:paraId="37D79190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u w:val="single"/>
          <w:shd w:val="clear" w:color="auto" w:fill="FFFFFF"/>
          <w:lang w:val="ru-RU"/>
        </w:rPr>
        <w:t>Воспитатель</w:t>
      </w:r>
      <w:r w:rsidRPr="00B03A27">
        <w:rPr>
          <w:shd w:val="clear" w:color="auto" w:fill="FFFFFF"/>
          <w:lang w:val="ru-RU"/>
        </w:rPr>
        <w:t>: Из цветного пластилина мы сделаем шапочку. Раскатываем кусочек пластилина круговыми движениями, расплющиваем.</w:t>
      </w:r>
    </w:p>
    <w:p w14:paraId="63F8245E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Из мелких деталей мы сделаем глазки, рот и нос.</w:t>
      </w:r>
    </w:p>
    <w:p w14:paraId="419808EF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А сейчас давайте погреем наши пальчики.</w:t>
      </w:r>
    </w:p>
    <w:p w14:paraId="009B8A0D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Наши пальцы сжались тесно</w:t>
      </w:r>
    </w:p>
    <w:p w14:paraId="6A0BC44D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Что такое? Интересно!</w:t>
      </w:r>
    </w:p>
    <w:p w14:paraId="6076A4EC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Видно им прохладно стало,</w:t>
      </w:r>
    </w:p>
    <w:p w14:paraId="42A1ED11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Их укроем одеялом.</w:t>
      </w:r>
    </w:p>
    <w:p w14:paraId="59107E44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Сейчас тихо приступили к работе.</w:t>
      </w:r>
    </w:p>
    <w:p w14:paraId="68C8CF6B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Анализ, Все дети постарались и слепили очень красивых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снеговиков</w:t>
      </w:r>
      <w:r w:rsidRPr="00B03A27">
        <w:rPr>
          <w:shd w:val="clear" w:color="auto" w:fill="FFFFFF"/>
          <w:lang w:val="ru-RU"/>
        </w:rPr>
        <w:t>. Теперь у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снеговика</w:t>
      </w:r>
      <w:r w:rsidRPr="00B03A27">
        <w:rPr>
          <w:shd w:val="clear" w:color="auto" w:fill="FFFFFF"/>
        </w:rPr>
        <w:t> </w:t>
      </w:r>
      <w:r w:rsidRPr="00B03A27">
        <w:rPr>
          <w:shd w:val="clear" w:color="auto" w:fill="FFFFFF"/>
          <w:lang w:val="ru-RU"/>
        </w:rPr>
        <w:t>будет много друзей и ему будет не скучно на полянке.</w:t>
      </w:r>
      <w:r w:rsidRPr="00B03A27">
        <w:rPr>
          <w:shd w:val="clear" w:color="auto" w:fill="FFFFFF"/>
        </w:rPr>
        <w:t> </w:t>
      </w:r>
      <w:r w:rsidRPr="00B03A27">
        <w:rPr>
          <w:rStyle w:val="a4"/>
          <w:shd w:val="clear" w:color="auto" w:fill="FFFFFF"/>
          <w:lang w:val="ru-RU"/>
        </w:rPr>
        <w:t>Снеговик</w:t>
      </w:r>
      <w:r w:rsidRPr="00B03A27">
        <w:rPr>
          <w:shd w:val="clear" w:color="auto" w:fill="FFFFFF"/>
        </w:rPr>
        <w:t> </w:t>
      </w:r>
      <w:r w:rsidRPr="00B03A27">
        <w:rPr>
          <w:shd w:val="clear" w:color="auto" w:fill="FFFFFF"/>
          <w:lang w:val="ru-RU"/>
        </w:rPr>
        <w:t>говорит вам большое спасибо.</w:t>
      </w:r>
    </w:p>
    <w:p w14:paraId="7ACA181B" w14:textId="77777777" w:rsidR="006D176D" w:rsidRPr="00B03A27" w:rsidRDefault="00B03A27">
      <w:pPr>
        <w:pStyle w:val="a3"/>
        <w:shd w:val="clear" w:color="auto" w:fill="FFFFFF"/>
        <w:spacing w:beforeAutospacing="0" w:afterAutospacing="0" w:line="240" w:lineRule="auto"/>
        <w:ind w:firstLine="210"/>
        <w:rPr>
          <w:lang w:val="ru-RU"/>
        </w:rPr>
      </w:pPr>
      <w:r w:rsidRPr="00B03A27">
        <w:rPr>
          <w:shd w:val="clear" w:color="auto" w:fill="FFFFFF"/>
          <w:lang w:val="ru-RU"/>
        </w:rPr>
        <w:t>А нам пора возвращаться в детский сад.</w:t>
      </w:r>
    </w:p>
    <w:p w14:paraId="360BB4A7" w14:textId="77777777" w:rsidR="006D176D" w:rsidRPr="00B03A27" w:rsidRDefault="006D176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D176D" w:rsidRPr="00B03A2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6D"/>
    <w:rsid w:val="006D176D"/>
    <w:rsid w:val="00B03A27"/>
    <w:rsid w:val="00B30509"/>
    <w:rsid w:val="00C14A7B"/>
    <w:rsid w:val="1296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79E62"/>
  <w15:docId w15:val="{498EF617-7BC2-4C73-8115-FE8951FF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dcterms:created xsi:type="dcterms:W3CDTF">2019-12-12T13:50:00Z</dcterms:created>
  <dcterms:modified xsi:type="dcterms:W3CDTF">2021-03-30T09:44:00Z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