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243A" w14:textId="77777777" w:rsidR="00C77AAE" w:rsidRPr="00936EF1" w:rsidRDefault="00C77AAE" w:rsidP="00C77A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Речевое развитие.</w:t>
      </w:r>
    </w:p>
    <w:p w14:paraId="3009D09B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6EF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Конспект занятия для старшей группы</w:t>
      </w:r>
      <w:r w:rsidRPr="00936EF1">
        <w:rPr>
          <w:color w:val="111111"/>
          <w:sz w:val="28"/>
          <w:szCs w:val="28"/>
        </w:rPr>
        <w:t>. </w:t>
      </w:r>
      <w:r w:rsidRPr="00936EF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36EF1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Путешествие по зимним месяцам</w:t>
      </w:r>
      <w:r w:rsidRPr="00936EF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03948AAD" w14:textId="260ABBAE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Цели; Закреп</w:t>
      </w:r>
      <w:r w:rsidR="008D6E97" w:rsidRPr="00936EF1">
        <w:rPr>
          <w:color w:val="111111"/>
        </w:rPr>
        <w:t>ление</w:t>
      </w:r>
      <w:r w:rsidRPr="00936EF1">
        <w:rPr>
          <w:color w:val="111111"/>
        </w:rPr>
        <w:t xml:space="preserve"> знания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зимних месяцев</w:t>
      </w:r>
      <w:r w:rsidRPr="00936EF1">
        <w:rPr>
          <w:color w:val="111111"/>
        </w:rPr>
        <w:t>.</w:t>
      </w:r>
    </w:p>
    <w:p w14:paraId="238ED9E3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Задачи</w:t>
      </w:r>
      <w:r w:rsidRPr="00936EF1">
        <w:rPr>
          <w:color w:val="111111"/>
        </w:rPr>
        <w:t>:</w:t>
      </w:r>
    </w:p>
    <w:p w14:paraId="3A499B7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1. Закреплять знания о </w:t>
      </w:r>
      <w:r w:rsidRPr="00936EF1">
        <w:rPr>
          <w:color w:val="111111"/>
          <w:u w:val="single"/>
          <w:bdr w:val="none" w:sz="0" w:space="0" w:color="auto" w:frame="1"/>
        </w:rPr>
        <w:t>зиме</w:t>
      </w:r>
      <w:r w:rsidRPr="00936EF1">
        <w:rPr>
          <w:color w:val="111111"/>
        </w:rPr>
        <w:t>: названия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зимних месяцев</w:t>
      </w:r>
      <w:r w:rsidRPr="00936EF1">
        <w:rPr>
          <w:color w:val="111111"/>
        </w:rPr>
        <w:t>,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зимних игр</w:t>
      </w:r>
      <w:r w:rsidRPr="00936EF1">
        <w:rPr>
          <w:color w:val="111111"/>
        </w:rPr>
        <w:t xml:space="preserve">, </w:t>
      </w:r>
      <w:proofErr w:type="spellStart"/>
      <w:proofErr w:type="gramStart"/>
      <w:r w:rsidRPr="00936EF1">
        <w:rPr>
          <w:color w:val="111111"/>
        </w:rPr>
        <w:t>загадок,русских</w:t>
      </w:r>
      <w:proofErr w:type="spellEnd"/>
      <w:proofErr w:type="gramEnd"/>
      <w:r w:rsidRPr="00936EF1">
        <w:rPr>
          <w:color w:val="111111"/>
        </w:rPr>
        <w:t xml:space="preserve"> народных сказок.</w:t>
      </w:r>
    </w:p>
    <w:p w14:paraId="34DE7222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2. Знакомство с цифрой 9.</w:t>
      </w:r>
    </w:p>
    <w:p w14:paraId="54CD61E2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3. Закрепление счёта вперёд и обратно.</w:t>
      </w:r>
    </w:p>
    <w:p w14:paraId="66310BA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4. Уметь устанавливать связи между явлениями природы в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зимний период</w:t>
      </w:r>
      <w:r w:rsidRPr="00936EF1">
        <w:rPr>
          <w:color w:val="111111"/>
        </w:rPr>
        <w:t>.</w:t>
      </w:r>
    </w:p>
    <w:p w14:paraId="02988C0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5. Закреплять умение отвечать полными предложениями.</w:t>
      </w:r>
    </w:p>
    <w:p w14:paraId="31411FF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936EF1">
        <w:rPr>
          <w:color w:val="111111"/>
        </w:rPr>
        <w:t>:</w:t>
      </w:r>
    </w:p>
    <w:p w14:paraId="2A7439C0" w14:textId="3020E6FE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Материалы</w:t>
      </w:r>
      <w:r w:rsidRPr="00936EF1">
        <w:rPr>
          <w:color w:val="111111"/>
        </w:rPr>
        <w:t>: иллюстрации с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зимнем временем года</w:t>
      </w:r>
      <w:r w:rsidRPr="00936EF1">
        <w:rPr>
          <w:color w:val="111111"/>
        </w:rPr>
        <w:t>, книга </w:t>
      </w:r>
      <w:r w:rsidRPr="00936EF1">
        <w:rPr>
          <w:i/>
          <w:iCs/>
          <w:color w:val="111111"/>
          <w:bdr w:val="none" w:sz="0" w:space="0" w:color="auto" w:frame="1"/>
        </w:rPr>
        <w:t>«Сказочные загадки»</w:t>
      </w:r>
      <w:r w:rsidRPr="00936EF1">
        <w:rPr>
          <w:color w:val="111111"/>
        </w:rPr>
        <w:t>, колокольчик, иллюстрации с изображением русских народных сказок</w:t>
      </w:r>
      <w:r w:rsidR="006B694A" w:rsidRPr="00936EF1">
        <w:rPr>
          <w:color w:val="111111"/>
        </w:rPr>
        <w:t>, раздаточный</w:t>
      </w:r>
      <w:r w:rsidRPr="00936EF1">
        <w:rPr>
          <w:color w:val="111111"/>
        </w:rPr>
        <w:t>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материал для счёта</w:t>
      </w:r>
      <w:r w:rsidRPr="00936EF1">
        <w:rPr>
          <w:color w:val="111111"/>
        </w:rPr>
        <w:t>.</w:t>
      </w:r>
    </w:p>
    <w:p w14:paraId="47D83E43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Ход</w:t>
      </w:r>
    </w:p>
    <w:p w14:paraId="4DD95D1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Доброе утро ребята. Я рада вас видеть. У нас сегодня гости. давайте поздороваемся.</w:t>
      </w:r>
    </w:p>
    <w:p w14:paraId="26D42F0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Дети здороваются</w:t>
      </w:r>
    </w:p>
    <w:p w14:paraId="351C7E20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1 слайд</w:t>
      </w:r>
    </w:p>
    <w:p w14:paraId="211F6B0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Ребята, сегодня мы с вами отправимся в удивительное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путешествие в зимнее время года</w:t>
      </w:r>
      <w:r w:rsidRPr="00936EF1">
        <w:rPr>
          <w:color w:val="111111"/>
        </w:rPr>
        <w:t>. Но с начала, чтобы не замерзнуть в пути, я предлагаю вам согреться. Давайте возьмемся за руки и образуем круг, посмотрев при этом, кто рядом с вами стоит и улыбнемся соседям своей самой доброй улыбкой. А теперь закройте глаза, вытянете руки вперед и соедините их в центре нашего круга. Представьте себе, что каждый из вас теплый солнечный лучик. Вы чувствуете рядом с собой такие же теплые лучики. Откройте глаза. У нас накопилось много тепла, и мы готовы поделиться этим теплом всем миром! Потому что мы все вместе – большое яркое солнце, и не какие тучи не смогут нас разъединить. Теперь можно опустить руки и открыть глаза, но эта сила останется с вами до конца нашего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путешествия</w:t>
      </w:r>
      <w:r w:rsidRPr="00936EF1">
        <w:rPr>
          <w:color w:val="111111"/>
        </w:rPr>
        <w:t>.</w:t>
      </w:r>
    </w:p>
    <w:p w14:paraId="4D5946A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Ребята, я забыла, а как называются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зимние месяцы</w:t>
      </w:r>
      <w:r w:rsidRPr="00936EF1">
        <w:rPr>
          <w:color w:val="111111"/>
        </w:rPr>
        <w:t>? Я буду называть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месяцы всех времен года</w:t>
      </w:r>
      <w:r w:rsidRPr="00936EF1">
        <w:rPr>
          <w:color w:val="111111"/>
        </w:rPr>
        <w:t>, а вы громко хлопните в ладоши, когда услышите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зимний месяц</w:t>
      </w:r>
      <w:r w:rsidRPr="00936EF1">
        <w:rPr>
          <w:color w:val="111111"/>
        </w:rPr>
        <w:t>.</w:t>
      </w:r>
    </w:p>
    <w:p w14:paraId="74F94CF6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Игровое упражнение </w:t>
      </w:r>
      <w:r w:rsidRPr="00936EF1">
        <w:rPr>
          <w:i/>
          <w:iCs/>
          <w:color w:val="111111"/>
          <w:bdr w:val="none" w:sz="0" w:space="0" w:color="auto" w:frame="1"/>
        </w:rPr>
        <w:t>«Угадай </w:t>
      </w:r>
      <w:r w:rsidRPr="00936EF1">
        <w:rPr>
          <w:rStyle w:val="a4"/>
          <w:b w:val="0"/>
          <w:bCs w:val="0"/>
          <w:i/>
          <w:iCs/>
          <w:color w:val="111111"/>
          <w:bdr w:val="none" w:sz="0" w:space="0" w:color="auto" w:frame="1"/>
        </w:rPr>
        <w:t>месяц</w:t>
      </w:r>
      <w:r w:rsidRPr="00936EF1">
        <w:rPr>
          <w:i/>
          <w:iCs/>
          <w:color w:val="111111"/>
          <w:bdr w:val="none" w:sz="0" w:space="0" w:color="auto" w:frame="1"/>
        </w:rPr>
        <w:t>»</w:t>
      </w:r>
    </w:p>
    <w:p w14:paraId="1B0A6BB6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Название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месяцев в разнобой</w:t>
      </w:r>
      <w:r w:rsidRPr="00936EF1">
        <w:rPr>
          <w:color w:val="111111"/>
        </w:rPr>
        <w:t>.</w:t>
      </w:r>
    </w:p>
    <w:p w14:paraId="79D2DFC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proofErr w:type="gramStart"/>
      <w:r w:rsidRPr="00936EF1">
        <w:rPr>
          <w:color w:val="111111"/>
        </w:rPr>
        <w:t>: Спасибо</w:t>
      </w:r>
      <w:proofErr w:type="gramEnd"/>
      <w:r w:rsidRPr="00936EF1">
        <w:rPr>
          <w:color w:val="111111"/>
        </w:rPr>
        <w:t>, что вы мне помогли вспомнить названия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зимних месяцев</w:t>
      </w:r>
      <w:r w:rsidRPr="00936EF1">
        <w:rPr>
          <w:color w:val="111111"/>
        </w:rPr>
        <w:t>: декабрь, январь и февраль. Теперь можно отправляться в путь</w:t>
      </w:r>
    </w:p>
    <w:p w14:paraId="29E0047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proofErr w:type="gramStart"/>
      <w:r w:rsidRPr="00936EF1">
        <w:rPr>
          <w:color w:val="111111"/>
        </w:rPr>
        <w:t>: У</w:t>
      </w:r>
      <w:proofErr w:type="gramEnd"/>
      <w:r w:rsidRPr="00936EF1">
        <w:rPr>
          <w:color w:val="111111"/>
        </w:rPr>
        <w:t xml:space="preserve"> меня есть волшебный колокольчик, с его помощью можно попасть в любой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зимний месяц</w:t>
      </w:r>
      <w:r w:rsidRPr="00936EF1">
        <w:rPr>
          <w:color w:val="111111"/>
        </w:rPr>
        <w:t>.</w:t>
      </w:r>
    </w:p>
    <w:p w14:paraId="121889E0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2 слайд</w:t>
      </w:r>
    </w:p>
    <w:p w14:paraId="526E09C6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Посмотрите все сюда</w:t>
      </w:r>
    </w:p>
    <w:p w14:paraId="6279E1FF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Отправляться в путь пора</w:t>
      </w:r>
    </w:p>
    <w:p w14:paraId="78DFD125" w14:textId="1936D0BA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Колокольчик зазвенел,</w:t>
      </w:r>
      <w:r w:rsidR="006B694A" w:rsidRPr="00936EF1">
        <w:rPr>
          <w:color w:val="111111"/>
        </w:rPr>
        <w:t xml:space="preserve"> </w:t>
      </w:r>
      <w:r w:rsidRPr="00936EF1">
        <w:rPr>
          <w:color w:val="111111"/>
        </w:rPr>
        <w:t>и декабрь прилетел.</w:t>
      </w:r>
    </w:p>
    <w:p w14:paraId="3D676CA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И с первым звонком к нам спешит в гости декабрь.</w:t>
      </w:r>
    </w:p>
    <w:p w14:paraId="43C0386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3 слайд</w:t>
      </w:r>
    </w:p>
    <w:p w14:paraId="403FC8C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Ребята, декабрь первый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месяц зимы</w:t>
      </w:r>
      <w:r w:rsidRPr="00936EF1">
        <w:rPr>
          <w:color w:val="111111"/>
        </w:rPr>
        <w:t>, и он приготовил вам задание</w:t>
      </w:r>
    </w:p>
    <w:p w14:paraId="6A06C845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Нужно помочь снеговикам сосчитать снежинки.</w:t>
      </w:r>
    </w:p>
    <w:p w14:paraId="213DE592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4 слайд</w:t>
      </w:r>
    </w:p>
    <w:p w14:paraId="5E9CD81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Встречают нас снеговики</w:t>
      </w:r>
    </w:p>
    <w:p w14:paraId="421B0A8D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-Ой, ребята, по–моему, они о чем-то спорят, не могут сосчитать снежинки, давайте им поможем, присаживайтесь за столы.</w:t>
      </w:r>
    </w:p>
    <w:p w14:paraId="2270AA67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5 слайд</w:t>
      </w:r>
    </w:p>
    <w:p w14:paraId="5745E977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-Послушайте,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внимательно</w:t>
      </w:r>
      <w:r w:rsidRPr="00936EF1">
        <w:rPr>
          <w:color w:val="111111"/>
        </w:rPr>
        <w:t>:</w:t>
      </w:r>
    </w:p>
    <w:p w14:paraId="301A4EF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lastRenderedPageBreak/>
        <w:t>Снеговик спросил соседа</w:t>
      </w:r>
      <w:r w:rsidRPr="00936EF1">
        <w:rPr>
          <w:color w:val="111111"/>
        </w:rPr>
        <w:t>: *</w:t>
      </w:r>
    </w:p>
    <w:p w14:paraId="7C549100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«Ты откуда, непоседа?</w:t>
      </w:r>
    </w:p>
    <w:p w14:paraId="534BB87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-Запасаюсь я к зиме *</w:t>
      </w:r>
    </w:p>
    <w:p w14:paraId="1AEFA23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Снежинок много нужно мне</w:t>
      </w:r>
    </w:p>
    <w:p w14:paraId="762FDA2B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Собираю их в лесу,</w:t>
      </w:r>
    </w:p>
    <w:p w14:paraId="24D1A5EC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Семь отнес, а две несу»</w:t>
      </w:r>
    </w:p>
    <w:p w14:paraId="19D723C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Призадумался сосед, *</w:t>
      </w:r>
    </w:p>
    <w:p w14:paraId="6D846959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Это много или нет?</w:t>
      </w:r>
    </w:p>
    <w:p w14:paraId="0BCA764B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-Дети, давайте поможем снеговику сосчитать все снежинки? *</w:t>
      </w:r>
    </w:p>
    <w:p w14:paraId="7128D19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i/>
          <w:iCs/>
          <w:color w:val="111111"/>
          <w:bdr w:val="none" w:sz="0" w:space="0" w:color="auto" w:frame="1"/>
        </w:rPr>
        <w:t>(Влад, иди, будешь помогать снеговику)</w:t>
      </w:r>
      <w:r w:rsidRPr="00936EF1">
        <w:rPr>
          <w:color w:val="111111"/>
        </w:rPr>
        <w:t> - выкладывает у снежинки.</w:t>
      </w:r>
    </w:p>
    <w:p w14:paraId="45FC9BF7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-Кто помнит, сколько снежинок уже принес снеговик? </w:t>
      </w:r>
      <w:r w:rsidRPr="00936EF1">
        <w:rPr>
          <w:i/>
          <w:iCs/>
          <w:color w:val="111111"/>
          <w:bdr w:val="none" w:sz="0" w:space="0" w:color="auto" w:frame="1"/>
        </w:rPr>
        <w:t>(7)</w:t>
      </w:r>
    </w:p>
    <w:p w14:paraId="06F828F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-Положите у себя на столах столько же снежинок, а ты Влад у доски. * 7 рис</w:t>
      </w:r>
    </w:p>
    <w:p w14:paraId="7948B4EA" w14:textId="39985051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-Сколько положили снежинок (7,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найдите цифру 7 и положите рядом. *7</w:t>
      </w:r>
    </w:p>
    <w:p w14:paraId="75517AC0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-Сколько снежинок еще несет снеговик? </w:t>
      </w:r>
      <w:r w:rsidRPr="00936EF1">
        <w:rPr>
          <w:i/>
          <w:iCs/>
          <w:color w:val="111111"/>
          <w:bdr w:val="none" w:sz="0" w:space="0" w:color="auto" w:frame="1"/>
        </w:rPr>
        <w:t>(2)</w:t>
      </w:r>
    </w:p>
    <w:p w14:paraId="51DF20CB" w14:textId="29D3B375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-Что мы должны сделать? </w:t>
      </w:r>
      <w:r w:rsidRPr="00936EF1">
        <w:rPr>
          <w:i/>
          <w:iCs/>
          <w:color w:val="111111"/>
          <w:bdr w:val="none" w:sz="0" w:space="0" w:color="auto" w:frame="1"/>
        </w:rPr>
        <w:t>(Прибавить еще</w:t>
      </w:r>
      <w:r w:rsidR="008069B3" w:rsidRPr="00936EF1">
        <w:rPr>
          <w:i/>
          <w:iCs/>
          <w:color w:val="111111"/>
          <w:bdr w:val="none" w:sz="0" w:space="0" w:color="auto" w:frame="1"/>
        </w:rPr>
        <w:t xml:space="preserve"> </w:t>
      </w:r>
      <w:r w:rsidRPr="00936EF1">
        <w:rPr>
          <w:i/>
          <w:iCs/>
          <w:color w:val="111111"/>
          <w:bdr w:val="none" w:sz="0" w:space="0" w:color="auto" w:frame="1"/>
        </w:rPr>
        <w:t>2</w:t>
      </w:r>
      <w:r w:rsidR="008069B3" w:rsidRPr="00936EF1">
        <w:rPr>
          <w:i/>
          <w:iCs/>
          <w:color w:val="111111"/>
          <w:bdr w:val="none" w:sz="0" w:space="0" w:color="auto" w:frame="1"/>
        </w:rPr>
        <w:t xml:space="preserve"> снежинки)</w:t>
      </w:r>
      <w:r w:rsidR="008069B3" w:rsidRPr="00936EF1">
        <w:rPr>
          <w:color w:val="111111"/>
        </w:rPr>
        <w:t xml:space="preserve"> положить</w:t>
      </w:r>
      <w:r w:rsidRPr="00936EF1">
        <w:rPr>
          <w:color w:val="111111"/>
        </w:rPr>
        <w:t xml:space="preserve"> рядом</w:t>
      </w:r>
      <w:r w:rsidR="008069B3" w:rsidRPr="00936EF1">
        <w:rPr>
          <w:color w:val="111111"/>
        </w:rPr>
        <w:t xml:space="preserve"> 2, найди</w:t>
      </w:r>
      <w:r w:rsidRPr="00936EF1">
        <w:rPr>
          <w:color w:val="111111"/>
        </w:rPr>
        <w:t xml:space="preserve"> цифру 2 и положи рядом. *</w:t>
      </w:r>
    </w:p>
    <w:p w14:paraId="77F9EE20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-Прибавляйте. *</w:t>
      </w:r>
    </w:p>
    <w:p w14:paraId="4A312E6C" w14:textId="07ACF316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-Сосчитайте, сколько снежинок получилось? (</w:t>
      </w:r>
      <w:r w:rsidR="008069B3" w:rsidRPr="00936EF1">
        <w:rPr>
          <w:color w:val="111111"/>
        </w:rPr>
        <w:t>9, найди</w:t>
      </w:r>
      <w:r w:rsidRPr="00936EF1">
        <w:rPr>
          <w:color w:val="111111"/>
        </w:rPr>
        <w:t xml:space="preserve"> цифру 9 положи рядом.</w:t>
      </w:r>
    </w:p>
    <w:p w14:paraId="5BCEB52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-Как получили 9снежинок? </w:t>
      </w:r>
      <w:r w:rsidRPr="00936EF1">
        <w:rPr>
          <w:i/>
          <w:iCs/>
          <w:color w:val="111111"/>
          <w:bdr w:val="none" w:sz="0" w:space="0" w:color="auto" w:frame="1"/>
        </w:rPr>
        <w:t>(Было 7 снежинок, снеговик принес еще 2 снежинки? получилось 9)</w:t>
      </w:r>
    </w:p>
    <w:p w14:paraId="24099EA6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Показываю цифру 9</w:t>
      </w:r>
    </w:p>
    <w:p w14:paraId="2018003A" w14:textId="1B25B9C3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 xml:space="preserve">Найдите цифру </w:t>
      </w:r>
      <w:r w:rsidR="008069B3" w:rsidRPr="00936EF1">
        <w:rPr>
          <w:color w:val="111111"/>
        </w:rPr>
        <w:t xml:space="preserve">9, </w:t>
      </w:r>
      <w:r w:rsidRPr="00936EF1">
        <w:rPr>
          <w:color w:val="111111"/>
        </w:rPr>
        <w:t>положите рядом на какую цифру похожа?</w:t>
      </w:r>
    </w:p>
    <w:p w14:paraId="53CD7435" w14:textId="2A1EA46A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Молодцы ребята,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а теперь давайте отдохнём?</w:t>
      </w:r>
    </w:p>
    <w:p w14:paraId="0BEFE58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6 слайд</w:t>
      </w:r>
    </w:p>
    <w:p w14:paraId="0D444DF3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ФИЗМИНУТКА</w:t>
      </w:r>
    </w:p>
    <w:p w14:paraId="106F0CB7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Раз - согнуться, разогнуться,</w:t>
      </w:r>
    </w:p>
    <w:p w14:paraId="0F478D1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Два - нагнуться, потянуться,</w:t>
      </w:r>
    </w:p>
    <w:p w14:paraId="46FD7A0F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Три - в ладоши три хлопка,</w:t>
      </w:r>
    </w:p>
    <w:p w14:paraId="05407A3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Головою три кивка.</w:t>
      </w:r>
    </w:p>
    <w:p w14:paraId="159CCDD2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На четыре - руки шире,</w:t>
      </w:r>
    </w:p>
    <w:p w14:paraId="3B90BC3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Пять, шесть - тихо сесть,</w:t>
      </w:r>
    </w:p>
    <w:p w14:paraId="3A917C66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Семь, восемь - лень отбросим.</w:t>
      </w:r>
    </w:p>
    <w:p w14:paraId="7A5E168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proofErr w:type="gramStart"/>
      <w:r w:rsidRPr="00936EF1">
        <w:rPr>
          <w:color w:val="111111"/>
        </w:rPr>
        <w:t>: Поиграли</w:t>
      </w:r>
      <w:proofErr w:type="gramEnd"/>
      <w:r w:rsidRPr="00936EF1">
        <w:rPr>
          <w:color w:val="111111"/>
        </w:rPr>
        <w:t xml:space="preserve"> немного, а теперь нам пора отправляться дальше в гости к следующему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месяцу</w:t>
      </w:r>
    </w:p>
    <w:p w14:paraId="0693A2E6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7 слайд</w:t>
      </w:r>
    </w:p>
    <w:p w14:paraId="68DD014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Посмотрите все сюда</w:t>
      </w:r>
    </w:p>
    <w:p w14:paraId="01871C0C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Отправляться в путь пора</w:t>
      </w:r>
    </w:p>
    <w:p w14:paraId="374BB99F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Зазвенел наш колокольчик</w:t>
      </w:r>
    </w:p>
    <w:p w14:paraId="6F1CEA9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И со вторым звоном к нам спешит в гости январь.</w:t>
      </w:r>
    </w:p>
    <w:p w14:paraId="43619D3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8 слайд</w:t>
      </w:r>
    </w:p>
    <w:p w14:paraId="12DA3874" w14:textId="524131C1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Ребята,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расскажите мне во что можно играть на улице в январе? Какие вы знаете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зимние игры и забавы</w:t>
      </w:r>
      <w:r w:rsidRPr="00936EF1">
        <w:rPr>
          <w:color w:val="111111"/>
        </w:rPr>
        <w:t>?</w:t>
      </w:r>
    </w:p>
    <w:p w14:paraId="58B4875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Дети</w:t>
      </w:r>
      <w:r w:rsidRPr="00936EF1">
        <w:rPr>
          <w:color w:val="111111"/>
        </w:rPr>
        <w:t>: лепим снеговика, строим крепости, катаемся на санках, коньках, лыжах, играем в снежки.</w:t>
      </w:r>
    </w:p>
    <w:p w14:paraId="20B80BB7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9 слайд</w:t>
      </w:r>
    </w:p>
    <w:p w14:paraId="4FA6246D" w14:textId="1415C18D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proofErr w:type="gramStart"/>
      <w:r w:rsidRPr="00936EF1">
        <w:rPr>
          <w:color w:val="111111"/>
        </w:rPr>
        <w:t>: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Да</w:t>
      </w:r>
      <w:proofErr w:type="gramEnd"/>
      <w:r w:rsidRPr="00936EF1">
        <w:rPr>
          <w:color w:val="111111"/>
        </w:rPr>
        <w:t xml:space="preserve"> хороши забавы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зимние</w:t>
      </w:r>
    </w:p>
    <w:p w14:paraId="33D0453C" w14:textId="40F50D8D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proofErr w:type="gramStart"/>
      <w:r w:rsidRPr="00936EF1">
        <w:rPr>
          <w:color w:val="111111"/>
        </w:rPr>
        <w:t>: Да</w:t>
      </w:r>
      <w:proofErr w:type="gramEnd"/>
      <w:r w:rsidRPr="00936EF1">
        <w:rPr>
          <w:color w:val="111111"/>
        </w:rPr>
        <w:t xml:space="preserve"> молодцы во все эти игры,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забавы всегда играли в январе. А вечерами,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когда крепчают морозы и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зимние</w:t>
      </w:r>
      <w:r w:rsidRPr="00936EF1">
        <w:rPr>
          <w:color w:val="111111"/>
        </w:rPr>
        <w:t> вечера длинные чтобы скоротать время,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народ придумывал и рассказывал сказки,</w:t>
      </w:r>
      <w:r w:rsidR="008069B3" w:rsidRPr="00936EF1">
        <w:rPr>
          <w:color w:val="111111"/>
        </w:rPr>
        <w:t xml:space="preserve"> </w:t>
      </w:r>
      <w:r w:rsidRPr="00936EF1">
        <w:rPr>
          <w:color w:val="111111"/>
        </w:rPr>
        <w:t>многие из которых и сейчас ваши мамы читают вам. Ребята, какие русские народные сказки про зиму вы знаете?</w:t>
      </w:r>
    </w:p>
    <w:p w14:paraId="57FCEE4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Дети называют русские народные сказки.</w:t>
      </w:r>
    </w:p>
    <w:p w14:paraId="1D4D1D3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Да повторили.</w:t>
      </w:r>
    </w:p>
    <w:p w14:paraId="326591A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lastRenderedPageBreak/>
        <w:t>10 слайд</w:t>
      </w:r>
    </w:p>
    <w:p w14:paraId="7D919DFD" w14:textId="5F3F4C1C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 xml:space="preserve">Два </w:t>
      </w:r>
      <w:r w:rsidR="00025CB7" w:rsidRPr="00936EF1">
        <w:rPr>
          <w:color w:val="111111"/>
        </w:rPr>
        <w:t>мороза, Мороз</w:t>
      </w:r>
      <w:r w:rsidRPr="00936EF1">
        <w:rPr>
          <w:color w:val="111111"/>
        </w:rPr>
        <w:t xml:space="preserve"> и </w:t>
      </w:r>
      <w:r w:rsidR="00025CB7" w:rsidRPr="00936EF1">
        <w:rPr>
          <w:color w:val="111111"/>
        </w:rPr>
        <w:t>заяц</w:t>
      </w:r>
      <w:proofErr w:type="gramStart"/>
      <w:r w:rsidR="00025CB7" w:rsidRPr="00936EF1">
        <w:rPr>
          <w:color w:val="111111"/>
        </w:rPr>
        <w:t>, Про</w:t>
      </w:r>
      <w:proofErr w:type="gramEnd"/>
      <w:r w:rsidRPr="00936EF1">
        <w:rPr>
          <w:color w:val="111111"/>
        </w:rPr>
        <w:t xml:space="preserve"> глухаря,</w:t>
      </w:r>
      <w:r w:rsidR="00025CB7" w:rsidRPr="00936EF1">
        <w:rPr>
          <w:color w:val="111111"/>
        </w:rPr>
        <w:t xml:space="preserve"> </w:t>
      </w:r>
      <w:r w:rsidRPr="00936EF1">
        <w:rPr>
          <w:color w:val="111111"/>
        </w:rPr>
        <w:t>Зимовье,</w:t>
      </w:r>
      <w:r w:rsidR="00025CB7" w:rsidRPr="00936EF1">
        <w:rPr>
          <w:color w:val="111111"/>
        </w:rPr>
        <w:t xml:space="preserve"> </w:t>
      </w:r>
      <w:r w:rsidRPr="00936EF1">
        <w:rPr>
          <w:color w:val="111111"/>
        </w:rPr>
        <w:t>Лисичка сестричка и волк,</w:t>
      </w:r>
      <w:r w:rsidR="00025CB7" w:rsidRPr="00936EF1">
        <w:rPr>
          <w:color w:val="111111"/>
        </w:rPr>
        <w:t xml:space="preserve"> </w:t>
      </w:r>
      <w:r w:rsidRPr="00936EF1">
        <w:rPr>
          <w:color w:val="111111"/>
        </w:rPr>
        <w:t>Морозко,</w:t>
      </w:r>
      <w:r w:rsidR="00025CB7" w:rsidRPr="00936EF1">
        <w:rPr>
          <w:color w:val="111111"/>
        </w:rPr>
        <w:t xml:space="preserve"> </w:t>
      </w:r>
      <w:r w:rsidRPr="00936EF1">
        <w:rPr>
          <w:color w:val="111111"/>
        </w:rPr>
        <w:t>Снегурочка,</w:t>
      </w:r>
      <w:r w:rsidR="00025CB7" w:rsidRPr="00936EF1">
        <w:rPr>
          <w:color w:val="111111"/>
        </w:rPr>
        <w:t xml:space="preserve"> </w:t>
      </w:r>
      <w:r w:rsidRPr="00936EF1">
        <w:rPr>
          <w:color w:val="111111"/>
        </w:rPr>
        <w:t>Двенадцать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месяцев</w:t>
      </w:r>
      <w:r w:rsidRPr="00936EF1">
        <w:rPr>
          <w:color w:val="111111"/>
        </w:rPr>
        <w:t>,</w:t>
      </w:r>
      <w:r w:rsidR="00025CB7" w:rsidRPr="00936EF1">
        <w:rPr>
          <w:color w:val="111111"/>
        </w:rPr>
        <w:t xml:space="preserve"> </w:t>
      </w:r>
      <w:r w:rsidRPr="00936EF1">
        <w:rPr>
          <w:color w:val="111111"/>
        </w:rPr>
        <w:t>Рукавичка,</w:t>
      </w:r>
      <w:r w:rsidR="00025CB7" w:rsidRPr="00936EF1">
        <w:rPr>
          <w:color w:val="111111"/>
        </w:rPr>
        <w:t xml:space="preserve"> </w:t>
      </w:r>
      <w:r w:rsidRPr="00936EF1">
        <w:rPr>
          <w:color w:val="111111"/>
        </w:rPr>
        <w:t>Мороз Иванович.</w:t>
      </w:r>
    </w:p>
    <w:p w14:paraId="5666E972" w14:textId="2BAF9D14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11 слайд</w:t>
      </w:r>
    </w:p>
    <w:p w14:paraId="4516A20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Посмотрите все сюда</w:t>
      </w:r>
    </w:p>
    <w:p w14:paraId="10533B7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Отправляться в путь пора</w:t>
      </w:r>
    </w:p>
    <w:p w14:paraId="641E0CC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12 слайд</w:t>
      </w:r>
    </w:p>
    <w:p w14:paraId="6FDD8E2D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Зазвенел наш колокольчик</w:t>
      </w:r>
    </w:p>
    <w:p w14:paraId="21A44AA9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13 слайд</w:t>
      </w:r>
    </w:p>
    <w:p w14:paraId="36D1080B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И к нам в гости спешит февраль</w:t>
      </w:r>
    </w:p>
    <w:p w14:paraId="0C2E4EE3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Любимый брат весны! Февраль!</w:t>
      </w:r>
    </w:p>
    <w:p w14:paraId="6795197A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И на березе легкий иней</w:t>
      </w:r>
    </w:p>
    <w:p w14:paraId="5DFF544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Прозрачно- дымный, как вуаль.</w:t>
      </w:r>
    </w:p>
    <w:p w14:paraId="27521F43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Еще ветра, еще морозы,</w:t>
      </w:r>
    </w:p>
    <w:p w14:paraId="14860889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И снег искрится при луне</w:t>
      </w:r>
    </w:p>
    <w:p w14:paraId="75023646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Но искры желтые мимозы</w:t>
      </w:r>
    </w:p>
    <w:p w14:paraId="70E918B5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Лепечут сладко о весне.</w:t>
      </w:r>
    </w:p>
    <w:p w14:paraId="3965CC91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Твое ли сердце белой птицей,</w:t>
      </w:r>
    </w:p>
    <w:p w14:paraId="1165B769" w14:textId="5A765528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 xml:space="preserve">Взмахнув крылами, </w:t>
      </w:r>
      <w:proofErr w:type="spellStart"/>
      <w:r w:rsidRPr="00936EF1">
        <w:rPr>
          <w:color w:val="111111"/>
        </w:rPr>
        <w:t>поланиц</w:t>
      </w:r>
      <w:proofErr w:type="spellEnd"/>
      <w:r w:rsidRPr="00936EF1">
        <w:rPr>
          <w:color w:val="111111"/>
        </w:rPr>
        <w:t>?</w:t>
      </w:r>
    </w:p>
    <w:p w14:paraId="0639FDBB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 xml:space="preserve">Заря </w:t>
      </w:r>
      <w:proofErr w:type="spellStart"/>
      <w:r w:rsidRPr="00936EF1">
        <w:rPr>
          <w:color w:val="111111"/>
        </w:rPr>
        <w:t>малиново</w:t>
      </w:r>
      <w:proofErr w:type="spellEnd"/>
      <w:r w:rsidRPr="00936EF1">
        <w:rPr>
          <w:color w:val="111111"/>
        </w:rPr>
        <w:t xml:space="preserve"> дымится…</w:t>
      </w:r>
    </w:p>
    <w:p w14:paraId="79C7A67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Уходит время белых птиц.</w:t>
      </w:r>
    </w:p>
    <w:p w14:paraId="7B49A0D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ребята, подумайте и ответьте на вопрос, о каких белых птицах идет речь?</w:t>
      </w:r>
    </w:p>
    <w:p w14:paraId="52ABEC69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Дети отвечают о снежинках.</w:t>
      </w:r>
    </w:p>
    <w:p w14:paraId="28995AAD" w14:textId="08ADC9DC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proofErr w:type="gramStart"/>
      <w:r w:rsidRPr="00936EF1">
        <w:rPr>
          <w:color w:val="111111"/>
        </w:rPr>
        <w:t>: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Почему</w:t>
      </w:r>
      <w:proofErr w:type="gramEnd"/>
      <w:r w:rsidRPr="00936EF1">
        <w:rPr>
          <w:color w:val="111111"/>
        </w:rPr>
        <w:t xml:space="preserve"> вы так подумали?</w:t>
      </w:r>
    </w:p>
    <w:p w14:paraId="1E387338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правильно.</w:t>
      </w:r>
    </w:p>
    <w:p w14:paraId="76A8F30C" w14:textId="0E25A6BC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А каких птиц вы ещё знаете?</w:t>
      </w:r>
    </w:p>
    <w:p w14:paraId="4A810D0B" w14:textId="1156F370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 xml:space="preserve">Ответы </w:t>
      </w:r>
      <w:r w:rsidR="00EF7B76" w:rsidRPr="00936EF1">
        <w:rPr>
          <w:color w:val="111111"/>
        </w:rPr>
        <w:t>детей, называют</w:t>
      </w:r>
      <w:r w:rsidRPr="00936EF1">
        <w:rPr>
          <w:color w:val="111111"/>
        </w:rPr>
        <w:t>.</w:t>
      </w:r>
    </w:p>
    <w:p w14:paraId="53DE383C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14слайд</w:t>
      </w:r>
    </w:p>
    <w:p w14:paraId="0F203C7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А всех ли птиц можно сейчас увидеть на улице </w:t>
      </w:r>
      <w:r w:rsidRPr="00936EF1">
        <w:rPr>
          <w:i/>
          <w:iCs/>
          <w:color w:val="111111"/>
          <w:bdr w:val="none" w:sz="0" w:space="0" w:color="auto" w:frame="1"/>
        </w:rPr>
        <w:t>(нет зима улетели)</w:t>
      </w:r>
    </w:p>
    <w:p w14:paraId="62BBDBC5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 xml:space="preserve">А как называются </w:t>
      </w:r>
      <w:proofErr w:type="gramStart"/>
      <w:r w:rsidRPr="00936EF1">
        <w:rPr>
          <w:color w:val="111111"/>
        </w:rPr>
        <w:t>птицы</w:t>
      </w:r>
      <w:proofErr w:type="gramEnd"/>
      <w:r w:rsidRPr="00936EF1">
        <w:rPr>
          <w:color w:val="111111"/>
        </w:rPr>
        <w:t xml:space="preserve"> которые улетели </w:t>
      </w:r>
      <w:r w:rsidRPr="00936EF1">
        <w:rPr>
          <w:i/>
          <w:iCs/>
          <w:color w:val="111111"/>
          <w:bdr w:val="none" w:sz="0" w:space="0" w:color="auto" w:frame="1"/>
        </w:rPr>
        <w:t>(перелётные)</w:t>
      </w:r>
    </w:p>
    <w:p w14:paraId="5BEB0628" w14:textId="145D4E49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А те,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которые остались </w:t>
      </w:r>
      <w:r w:rsidRPr="00936EF1">
        <w:rPr>
          <w:i/>
          <w:iCs/>
          <w:color w:val="111111"/>
          <w:bdr w:val="none" w:sz="0" w:space="0" w:color="auto" w:frame="1"/>
        </w:rPr>
        <w:t>(зимующие)</w:t>
      </w:r>
    </w:p>
    <w:p w14:paraId="6258147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Давайте поможем снеговику найти зимующих и перелётных.</w:t>
      </w:r>
    </w:p>
    <w:p w14:paraId="6815A3DE" w14:textId="73977480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Назовите числа перелётных птиц,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какие это птицы?</w:t>
      </w:r>
    </w:p>
    <w:p w14:paraId="213C73E9" w14:textId="4FC5D55F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Назовите зимующих?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под какими числами они?</w:t>
      </w:r>
    </w:p>
    <w:p w14:paraId="27377994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Сосчитай перелётных птиц </w:t>
      </w:r>
      <w:r w:rsidRPr="00936EF1">
        <w:rPr>
          <w:i/>
          <w:iCs/>
          <w:color w:val="111111"/>
          <w:bdr w:val="none" w:sz="0" w:space="0" w:color="auto" w:frame="1"/>
        </w:rPr>
        <w:t>(Ваня вслух</w:t>
      </w:r>
      <w:proofErr w:type="gramStart"/>
      <w:r w:rsidRPr="00936EF1">
        <w:rPr>
          <w:i/>
          <w:iCs/>
          <w:color w:val="111111"/>
          <w:bdr w:val="none" w:sz="0" w:space="0" w:color="auto" w:frame="1"/>
        </w:rPr>
        <w:t>)</w:t>
      </w:r>
      <w:proofErr w:type="gramEnd"/>
      <w:r w:rsidRPr="00936EF1">
        <w:rPr>
          <w:color w:val="111111"/>
        </w:rPr>
        <w:t> А теперь в другую сторону?</w:t>
      </w:r>
    </w:p>
    <w:p w14:paraId="163FE4A1" w14:textId="5A90FCB1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Найди цифру с количеством перелётных птиц в </w:t>
      </w:r>
      <w:r w:rsidRPr="00936EF1">
        <w:rPr>
          <w:rStyle w:val="a4"/>
          <w:b w:val="0"/>
          <w:bCs w:val="0"/>
          <w:color w:val="111111"/>
          <w:bdr w:val="none" w:sz="0" w:space="0" w:color="auto" w:frame="1"/>
        </w:rPr>
        <w:t>группе</w:t>
      </w:r>
      <w:r w:rsidRPr="00936EF1">
        <w:rPr>
          <w:color w:val="111111"/>
        </w:rPr>
        <w:t>,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несите её сюда.</w:t>
      </w:r>
    </w:p>
    <w:p w14:paraId="2C32C15E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Найди цифру с количеством зимующих птиц.</w:t>
      </w:r>
    </w:p>
    <w:p w14:paraId="3230F490" w14:textId="073AF8A8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Каких из них больше?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и меньше? А сколько всего?</w:t>
      </w:r>
    </w:p>
    <w:p w14:paraId="1B2301BF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Какую цифру сегодня узнали?</w:t>
      </w:r>
    </w:p>
    <w:p w14:paraId="2906B02A" w14:textId="56399CE1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Понравилось,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что больше всего,</w:t>
      </w:r>
      <w:r w:rsidR="00EF7B76" w:rsidRPr="00936EF1">
        <w:rPr>
          <w:color w:val="111111"/>
        </w:rPr>
        <w:t xml:space="preserve"> </w:t>
      </w:r>
      <w:r w:rsidRPr="00936EF1">
        <w:rPr>
          <w:color w:val="111111"/>
        </w:rPr>
        <w:t>о чём скажешь маме?</w:t>
      </w:r>
    </w:p>
    <w:p w14:paraId="00A10272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  <w:u w:val="single"/>
          <w:bdr w:val="none" w:sz="0" w:space="0" w:color="auto" w:frame="1"/>
        </w:rPr>
        <w:t>Ведущий</w:t>
      </w:r>
      <w:r w:rsidRPr="00936EF1">
        <w:rPr>
          <w:color w:val="111111"/>
        </w:rPr>
        <w:t>: Давайте, скажем всем до свидания,</w:t>
      </w:r>
    </w:p>
    <w:p w14:paraId="3BE771F5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15 слайд</w:t>
      </w:r>
    </w:p>
    <w:p w14:paraId="390B93BB" w14:textId="77777777" w:rsidR="008D458E" w:rsidRPr="00936EF1" w:rsidRDefault="008D458E" w:rsidP="008D45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36EF1">
        <w:rPr>
          <w:color w:val="111111"/>
        </w:rPr>
        <w:t>До новых встреч!</w:t>
      </w:r>
    </w:p>
    <w:p w14:paraId="0C2F3611" w14:textId="77777777" w:rsidR="00E104BE" w:rsidRPr="00936EF1" w:rsidRDefault="00E104BE" w:rsidP="008D45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04BE" w:rsidRPr="00936EF1" w:rsidSect="00E1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58E"/>
    <w:rsid w:val="00025CB7"/>
    <w:rsid w:val="006B694A"/>
    <w:rsid w:val="008069B3"/>
    <w:rsid w:val="008D458E"/>
    <w:rsid w:val="008D6E97"/>
    <w:rsid w:val="00936EF1"/>
    <w:rsid w:val="00C77AAE"/>
    <w:rsid w:val="00E104BE"/>
    <w:rsid w:val="00EF7B76"/>
    <w:rsid w:val="00F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0EB7"/>
  <w15:docId w15:val="{52C044D9-6B5A-4C68-9CB3-8E278EA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D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10</cp:revision>
  <dcterms:created xsi:type="dcterms:W3CDTF">2020-01-22T15:42:00Z</dcterms:created>
  <dcterms:modified xsi:type="dcterms:W3CDTF">2021-03-30T10:11:00Z</dcterms:modified>
</cp:coreProperties>
</file>